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CBF58" w14:textId="14ACCA63" w:rsidR="000E405F" w:rsidRPr="001C26DC" w:rsidRDefault="00181487" w:rsidP="006528F9">
      <w:pPr>
        <w:pStyle w:val="Rubrik1"/>
        <w:rPr>
          <w:lang w:val="en-US"/>
        </w:rPr>
      </w:pPr>
      <w:r w:rsidRPr="001C26DC">
        <w:rPr>
          <w:lang w:val="en-US"/>
        </w:rPr>
        <w:t>Modern Language</w:t>
      </w:r>
      <w:r w:rsidR="006528F9" w:rsidRPr="006528F9">
        <w:rPr>
          <w:lang w:val="en-US"/>
        </w:rPr>
        <w:t xml:space="preserve"> </w:t>
      </w:r>
      <w:r w:rsidR="006528F9" w:rsidRPr="006528F9">
        <w:rPr>
          <w:sz w:val="24"/>
          <w:szCs w:val="24"/>
          <w:lang w:val="en-US"/>
        </w:rPr>
        <w:t xml:space="preserve">- </w:t>
      </w:r>
      <w:r w:rsidR="000E405F" w:rsidRPr="006528F9">
        <w:rPr>
          <w:sz w:val="24"/>
          <w:szCs w:val="24"/>
          <w:lang w:val="en-US"/>
        </w:rPr>
        <w:t xml:space="preserve">Please </w:t>
      </w:r>
      <w:r w:rsidR="006528F9" w:rsidRPr="006528F9">
        <w:rPr>
          <w:sz w:val="24"/>
          <w:szCs w:val="24"/>
          <w:lang w:val="en-US"/>
        </w:rPr>
        <w:t>o</w:t>
      </w:r>
      <w:r w:rsidR="000E405F" w:rsidRPr="006528F9">
        <w:rPr>
          <w:sz w:val="24"/>
          <w:szCs w:val="24"/>
          <w:lang w:val="en-US"/>
        </w:rPr>
        <w:t>nly fill out if entering years 6-9</w:t>
      </w:r>
    </w:p>
    <w:p w14:paraId="2950AA09" w14:textId="0BBB216A" w:rsidR="009F7984" w:rsidRDefault="009F7984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4AB7" w14:paraId="5EE21209" w14:textId="77777777" w:rsidTr="00CA4231">
        <w:tc>
          <w:tcPr>
            <w:tcW w:w="9062" w:type="dxa"/>
          </w:tcPr>
          <w:p w14:paraId="282342A7" w14:textId="77777777" w:rsidR="00704AB7" w:rsidRPr="006528F9" w:rsidRDefault="00704AB7" w:rsidP="00CA4231">
            <w:pPr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6528F9">
              <w:rPr>
                <w:bCs/>
                <w:sz w:val="22"/>
                <w:szCs w:val="22"/>
                <w:lang w:val="en"/>
              </w:rPr>
              <w:t>Name of student</w:t>
            </w:r>
          </w:p>
          <w:p w14:paraId="3532F18E" w14:textId="77777777" w:rsidR="00704AB7" w:rsidRDefault="00704AB7" w:rsidP="00CA4231">
            <w:pPr>
              <w:rPr>
                <w:sz w:val="22"/>
                <w:szCs w:val="22"/>
                <w:lang w:val="en-US"/>
              </w:rPr>
            </w:pPr>
          </w:p>
          <w:p w14:paraId="6BC0CF6A" w14:textId="6497F8DC" w:rsidR="00AC7D0B" w:rsidRPr="006528F9" w:rsidRDefault="00AC7D0B" w:rsidP="00CA4231">
            <w:pPr>
              <w:rPr>
                <w:sz w:val="22"/>
                <w:szCs w:val="22"/>
                <w:lang w:val="en-US"/>
              </w:rPr>
            </w:pPr>
          </w:p>
        </w:tc>
      </w:tr>
      <w:tr w:rsidR="00704AB7" w14:paraId="798151FF" w14:textId="77777777" w:rsidTr="00CA4231">
        <w:tc>
          <w:tcPr>
            <w:tcW w:w="9062" w:type="dxa"/>
          </w:tcPr>
          <w:p w14:paraId="21DADF47" w14:textId="77777777" w:rsidR="00704AB7" w:rsidRPr="006528F9" w:rsidRDefault="00704AB7" w:rsidP="00CA4231">
            <w:pPr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6528F9">
              <w:rPr>
                <w:bCs/>
                <w:sz w:val="22"/>
                <w:szCs w:val="22"/>
                <w:lang w:val="en"/>
              </w:rPr>
              <w:t>Social Security Number</w:t>
            </w:r>
          </w:p>
          <w:p w14:paraId="357B129C" w14:textId="77777777" w:rsidR="00704AB7" w:rsidRDefault="00704AB7" w:rsidP="00CA4231">
            <w:pPr>
              <w:rPr>
                <w:sz w:val="22"/>
                <w:szCs w:val="22"/>
                <w:lang w:val="en-US"/>
              </w:rPr>
            </w:pPr>
          </w:p>
          <w:p w14:paraId="64B471DF" w14:textId="7E69A20F" w:rsidR="00AC7D0B" w:rsidRPr="006528F9" w:rsidRDefault="00AC7D0B" w:rsidP="00CA4231">
            <w:pPr>
              <w:rPr>
                <w:sz w:val="22"/>
                <w:szCs w:val="22"/>
                <w:lang w:val="en-US"/>
              </w:rPr>
            </w:pPr>
          </w:p>
        </w:tc>
      </w:tr>
      <w:tr w:rsidR="00704AB7" w14:paraId="72ECC556" w14:textId="77777777" w:rsidTr="00CA4231">
        <w:tc>
          <w:tcPr>
            <w:tcW w:w="9062" w:type="dxa"/>
          </w:tcPr>
          <w:p w14:paraId="7133A99B" w14:textId="14B1948B" w:rsidR="00704AB7" w:rsidRDefault="001C26DC" w:rsidP="00CA42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Class</w:t>
            </w:r>
          </w:p>
          <w:p w14:paraId="1E2CFA25" w14:textId="77777777" w:rsidR="00AC7D0B" w:rsidRPr="006528F9" w:rsidRDefault="00AC7D0B" w:rsidP="00CA4231">
            <w:pPr>
              <w:rPr>
                <w:sz w:val="22"/>
                <w:szCs w:val="22"/>
                <w:lang w:val="en-US"/>
              </w:rPr>
            </w:pPr>
          </w:p>
          <w:p w14:paraId="65FE96D1" w14:textId="77777777" w:rsidR="00704AB7" w:rsidRPr="006528F9" w:rsidRDefault="00704AB7" w:rsidP="00CA4231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6F3039B8" w14:textId="77777777" w:rsidR="00704AB7" w:rsidRDefault="00704AB7">
      <w:pPr>
        <w:rPr>
          <w:lang w:val="en-US"/>
        </w:rPr>
      </w:pPr>
    </w:p>
    <w:p w14:paraId="756E46A2" w14:textId="2267FD10" w:rsidR="002D44AE" w:rsidRPr="00BB14D5" w:rsidRDefault="002D44AE" w:rsidP="002D44AE">
      <w:pPr>
        <w:pStyle w:val="Rubrik2"/>
        <w:rPr>
          <w:lang w:val="en-US"/>
        </w:rPr>
      </w:pPr>
      <w:r w:rsidRPr="00BB14D5">
        <w:rPr>
          <w:lang w:val="en-US"/>
        </w:rPr>
        <w:t>Choice of language</w:t>
      </w:r>
    </w:p>
    <w:p w14:paraId="5877BF9F" w14:textId="6869B3D9" w:rsidR="002D44AE" w:rsidRDefault="002D44AE" w:rsidP="77733DEC">
      <w:pPr>
        <w:rPr>
          <w:lang w:val="en-US"/>
        </w:rPr>
      </w:pPr>
      <w:r w:rsidRPr="77733DEC">
        <w:rPr>
          <w:b/>
          <w:bCs/>
          <w:lang w:val="en-US"/>
        </w:rPr>
        <w:t>You must fill in your first (1) and second (2) choice.</w:t>
      </w:r>
      <w:r w:rsidR="00F51AE3" w:rsidRPr="77733DEC">
        <w:rPr>
          <w:b/>
          <w:bCs/>
          <w:lang w:val="en-US"/>
        </w:rPr>
        <w:t xml:space="preserve"> </w:t>
      </w:r>
      <w:r w:rsidR="00F51AE3" w:rsidRPr="77733DEC">
        <w:rPr>
          <w:lang w:val="en-US"/>
        </w:rPr>
        <w:t xml:space="preserve">Please indicate your choices </w:t>
      </w:r>
      <w:r w:rsidR="0C77D0E9" w:rsidRPr="77733DEC">
        <w:rPr>
          <w:lang w:val="en-US"/>
        </w:rPr>
        <w:t xml:space="preserve">in </w:t>
      </w:r>
      <w:r w:rsidR="00F51AE3" w:rsidRPr="77733DEC">
        <w:rPr>
          <w:lang w:val="en-US"/>
        </w:rPr>
        <w:t>the boxes</w:t>
      </w:r>
      <w:r w:rsidR="3E7450C4" w:rsidRPr="77733DEC">
        <w:rPr>
          <w:lang w:val="en-US"/>
        </w:rPr>
        <w:t xml:space="preserve"> below</w:t>
      </w:r>
      <w:r w:rsidR="00F51AE3" w:rsidRPr="77733DEC">
        <w:rPr>
          <w:lang w:val="en-US"/>
        </w:rPr>
        <w:t>.</w:t>
      </w:r>
    </w:p>
    <w:p w14:paraId="6237DAF3" w14:textId="77777777" w:rsidR="002D44AE" w:rsidRPr="0010715F" w:rsidRDefault="002D44AE" w:rsidP="002D44AE">
      <w:pPr>
        <w:textAlignment w:val="baseline"/>
        <w:rPr>
          <w:rFonts w:ascii="Segoe UI" w:hAnsi="Segoe UI" w:cs="Segoe UI"/>
          <w:sz w:val="18"/>
          <w:szCs w:val="18"/>
          <w:lang w:val="en-IE"/>
        </w:rPr>
      </w:pPr>
    </w:p>
    <w:p w14:paraId="13D77A3E" w14:textId="7A4E037C" w:rsidR="002D44AE" w:rsidRPr="0010715F" w:rsidRDefault="002D44AE" w:rsidP="002D44AE">
      <w:pPr>
        <w:textAlignment w:val="baseline"/>
        <w:rPr>
          <w:rFonts w:cstheme="minorHAnsi"/>
          <w:lang w:val="en-IE"/>
        </w:rPr>
      </w:pPr>
      <w:r w:rsidRPr="006D1659">
        <w:rPr>
          <w:sz w:val="52"/>
          <w:szCs w:val="18"/>
          <w:lang w:val="en"/>
        </w:rPr>
        <w:t>□</w:t>
      </w:r>
      <w:r w:rsidR="00F51AE3">
        <w:rPr>
          <w:sz w:val="72"/>
          <w:szCs w:val="18"/>
          <w:lang w:val="en"/>
        </w:rPr>
        <w:t xml:space="preserve"> </w:t>
      </w:r>
      <w:r>
        <w:rPr>
          <w:lang w:val="en"/>
        </w:rPr>
        <w:t>French</w:t>
      </w:r>
      <w:r w:rsidRPr="006D1659">
        <w:rPr>
          <w:sz w:val="28"/>
          <w:lang w:val="en"/>
        </w:rPr>
        <w:br/>
      </w:r>
      <w:r w:rsidRPr="006D1659">
        <w:rPr>
          <w:sz w:val="52"/>
          <w:szCs w:val="18"/>
          <w:lang w:val="en"/>
        </w:rPr>
        <w:t>□</w:t>
      </w:r>
      <w:r w:rsidR="00F51AE3">
        <w:rPr>
          <w:sz w:val="52"/>
          <w:szCs w:val="18"/>
          <w:lang w:val="en"/>
        </w:rPr>
        <w:t xml:space="preserve"> </w:t>
      </w:r>
      <w:r>
        <w:rPr>
          <w:lang w:val="en"/>
        </w:rPr>
        <w:t>Spanish</w:t>
      </w:r>
    </w:p>
    <w:p w14:paraId="4C794775" w14:textId="0047BA78" w:rsidR="002D44AE" w:rsidRPr="0010715F" w:rsidRDefault="002D44AE" w:rsidP="002D44AE">
      <w:pPr>
        <w:textAlignment w:val="baseline"/>
        <w:rPr>
          <w:rFonts w:cstheme="minorHAnsi"/>
          <w:lang w:val="en-IE"/>
        </w:rPr>
      </w:pPr>
      <w:r w:rsidRPr="006D1659">
        <w:rPr>
          <w:sz w:val="52"/>
          <w:szCs w:val="18"/>
          <w:lang w:val="en"/>
        </w:rPr>
        <w:t>□</w:t>
      </w:r>
      <w:r w:rsidR="00F51AE3">
        <w:rPr>
          <w:sz w:val="52"/>
          <w:szCs w:val="18"/>
          <w:lang w:val="en"/>
        </w:rPr>
        <w:t xml:space="preserve"> </w:t>
      </w:r>
      <w:r w:rsidRPr="006D1659">
        <w:rPr>
          <w:lang w:val="en"/>
        </w:rPr>
        <w:t>German</w:t>
      </w:r>
    </w:p>
    <w:p w14:paraId="70358761" w14:textId="31413E36" w:rsidR="002D44AE" w:rsidRDefault="002D44AE" w:rsidP="00BB14D5">
      <w:pPr>
        <w:rPr>
          <w:lang w:val="en-US"/>
        </w:rPr>
      </w:pPr>
    </w:p>
    <w:p w14:paraId="1565DAEF" w14:textId="77777777" w:rsidR="00B97754" w:rsidRDefault="00B97754" w:rsidP="00B97754">
      <w:pPr>
        <w:pStyle w:val="Rubrik2"/>
        <w:rPr>
          <w:lang w:val="en-US"/>
        </w:rPr>
      </w:pPr>
      <w:r>
        <w:rPr>
          <w:lang w:val="en-US"/>
        </w:rPr>
        <w:t>Student Signatures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7754" w14:paraId="18DBEB0E" w14:textId="77777777" w:rsidTr="00CA4231">
        <w:tc>
          <w:tcPr>
            <w:tcW w:w="4531" w:type="dxa"/>
          </w:tcPr>
          <w:p w14:paraId="7F8CC80E" w14:textId="77777777" w:rsidR="00B97754" w:rsidRPr="00A2433E" w:rsidRDefault="00B97754" w:rsidP="00CA4231">
            <w:pPr>
              <w:rPr>
                <w:sz w:val="22"/>
                <w:szCs w:val="22"/>
              </w:rPr>
            </w:pPr>
            <w:proofErr w:type="spellStart"/>
            <w:r w:rsidRPr="00A2433E">
              <w:rPr>
                <w:sz w:val="22"/>
                <w:szCs w:val="22"/>
              </w:rPr>
              <w:t>Signature</w:t>
            </w:r>
            <w:proofErr w:type="spellEnd"/>
            <w:r w:rsidRPr="00A2433E">
              <w:rPr>
                <w:sz w:val="22"/>
                <w:szCs w:val="22"/>
              </w:rPr>
              <w:t>, Student</w:t>
            </w:r>
          </w:p>
          <w:p w14:paraId="56E3BAFE" w14:textId="77777777" w:rsidR="00B97754" w:rsidRPr="00A2433E" w:rsidRDefault="00B97754" w:rsidP="00CA4231">
            <w:pPr>
              <w:rPr>
                <w:sz w:val="22"/>
                <w:szCs w:val="22"/>
                <w:lang w:val="en-IE"/>
              </w:rPr>
            </w:pPr>
          </w:p>
          <w:p w14:paraId="7989907D" w14:textId="77777777" w:rsidR="00B97754" w:rsidRPr="00A2433E" w:rsidRDefault="00B97754" w:rsidP="00CA423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2D791308" w14:textId="77777777" w:rsidR="00B97754" w:rsidRPr="00A2433E" w:rsidRDefault="00B97754" w:rsidP="00CA42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Print </w:t>
            </w:r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  <w:r w:rsidRPr="00A2433E">
              <w:rPr>
                <w:sz w:val="22"/>
                <w:szCs w:val="22"/>
              </w:rPr>
              <w:t>, Student</w:t>
            </w:r>
          </w:p>
        </w:tc>
      </w:tr>
    </w:tbl>
    <w:p w14:paraId="47D5470F" w14:textId="77777777" w:rsidR="00B97754" w:rsidRDefault="00B97754" w:rsidP="00B97754">
      <w:pPr>
        <w:pStyle w:val="Rubrik2"/>
        <w:rPr>
          <w:lang w:val="en-US"/>
        </w:rPr>
      </w:pPr>
      <w:r>
        <w:rPr>
          <w:lang w:val="en-US"/>
        </w:rPr>
        <w:t>Guardian Signatures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7754" w14:paraId="602CF3FB" w14:textId="77777777" w:rsidTr="00CA4231">
        <w:tc>
          <w:tcPr>
            <w:tcW w:w="4531" w:type="dxa"/>
          </w:tcPr>
          <w:p w14:paraId="5C13F585" w14:textId="77777777" w:rsidR="00B97754" w:rsidRPr="00A2433E" w:rsidRDefault="00B97754" w:rsidP="00CA4231">
            <w:pPr>
              <w:rPr>
                <w:sz w:val="22"/>
                <w:szCs w:val="22"/>
              </w:rPr>
            </w:pPr>
            <w:proofErr w:type="spellStart"/>
            <w:r w:rsidRPr="00A2433E">
              <w:rPr>
                <w:sz w:val="22"/>
                <w:szCs w:val="22"/>
              </w:rPr>
              <w:t>Signature</w:t>
            </w:r>
            <w:proofErr w:type="spellEnd"/>
            <w:r w:rsidRPr="00A2433E">
              <w:rPr>
                <w:sz w:val="22"/>
                <w:szCs w:val="22"/>
              </w:rPr>
              <w:t>, Guardian 1</w:t>
            </w:r>
          </w:p>
          <w:p w14:paraId="04BEDED0" w14:textId="77777777" w:rsidR="00B97754" w:rsidRPr="00A2433E" w:rsidRDefault="00B97754" w:rsidP="00CA4231">
            <w:pPr>
              <w:rPr>
                <w:sz w:val="22"/>
                <w:szCs w:val="22"/>
              </w:rPr>
            </w:pPr>
          </w:p>
          <w:p w14:paraId="29768FD4" w14:textId="77777777" w:rsidR="00B97754" w:rsidRPr="00A2433E" w:rsidRDefault="00B97754" w:rsidP="00CA423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44788FAF" w14:textId="77777777" w:rsidR="00B97754" w:rsidRPr="00A2433E" w:rsidRDefault="00B97754" w:rsidP="00CA4231">
            <w:pPr>
              <w:rPr>
                <w:sz w:val="22"/>
                <w:szCs w:val="22"/>
                <w:lang w:val="en-US"/>
              </w:rPr>
            </w:pPr>
            <w:proofErr w:type="spellStart"/>
            <w:r w:rsidRPr="00A2433E">
              <w:rPr>
                <w:sz w:val="22"/>
                <w:szCs w:val="22"/>
              </w:rPr>
              <w:t>Signature</w:t>
            </w:r>
            <w:proofErr w:type="spellEnd"/>
            <w:r w:rsidRPr="00A2433E">
              <w:rPr>
                <w:sz w:val="22"/>
                <w:szCs w:val="22"/>
              </w:rPr>
              <w:t>, Guardian 2</w:t>
            </w:r>
          </w:p>
        </w:tc>
      </w:tr>
      <w:tr w:rsidR="00B97754" w14:paraId="2B8E31F9" w14:textId="77777777" w:rsidTr="00CA4231">
        <w:tc>
          <w:tcPr>
            <w:tcW w:w="4531" w:type="dxa"/>
          </w:tcPr>
          <w:p w14:paraId="3798C1FF" w14:textId="77777777" w:rsidR="00B97754" w:rsidRPr="00DE5F9B" w:rsidRDefault="00B97754" w:rsidP="00CA4231">
            <w:pPr>
              <w:rPr>
                <w:sz w:val="22"/>
                <w:szCs w:val="22"/>
              </w:rPr>
            </w:pPr>
            <w:r w:rsidRPr="00A2433E">
              <w:rPr>
                <w:sz w:val="22"/>
                <w:szCs w:val="22"/>
              </w:rPr>
              <w:t xml:space="preserve">Print </w:t>
            </w:r>
            <w:proofErr w:type="spellStart"/>
            <w:r w:rsidRPr="00A2433E">
              <w:rPr>
                <w:sz w:val="22"/>
                <w:szCs w:val="22"/>
              </w:rPr>
              <w:t>name</w:t>
            </w:r>
            <w:proofErr w:type="spellEnd"/>
            <w:r w:rsidRPr="00A2433E">
              <w:rPr>
                <w:sz w:val="22"/>
                <w:szCs w:val="22"/>
              </w:rPr>
              <w:t>, Guardian 1</w:t>
            </w:r>
          </w:p>
          <w:p w14:paraId="7A5716FE" w14:textId="77777777" w:rsidR="00B97754" w:rsidRPr="00A2433E" w:rsidRDefault="00B97754" w:rsidP="00CA4231">
            <w:pPr>
              <w:rPr>
                <w:sz w:val="22"/>
                <w:szCs w:val="22"/>
                <w:lang w:val="en-US"/>
              </w:rPr>
            </w:pPr>
          </w:p>
          <w:p w14:paraId="7A1A19C9" w14:textId="77777777" w:rsidR="00B97754" w:rsidRPr="00A2433E" w:rsidRDefault="00B97754" w:rsidP="00CA423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565C3C9D" w14:textId="77777777" w:rsidR="00B97754" w:rsidRPr="00A2433E" w:rsidRDefault="00B97754" w:rsidP="00CA4231">
            <w:pPr>
              <w:rPr>
                <w:sz w:val="22"/>
                <w:szCs w:val="22"/>
                <w:lang w:val="en-US"/>
              </w:rPr>
            </w:pPr>
            <w:r w:rsidRPr="00A2433E">
              <w:rPr>
                <w:sz w:val="22"/>
                <w:szCs w:val="22"/>
              </w:rPr>
              <w:t xml:space="preserve">Print </w:t>
            </w:r>
            <w:proofErr w:type="spellStart"/>
            <w:r w:rsidRPr="00A2433E">
              <w:rPr>
                <w:sz w:val="22"/>
                <w:szCs w:val="22"/>
              </w:rPr>
              <w:t>name</w:t>
            </w:r>
            <w:proofErr w:type="spellEnd"/>
            <w:r w:rsidRPr="00A2433E">
              <w:rPr>
                <w:sz w:val="22"/>
                <w:szCs w:val="22"/>
              </w:rPr>
              <w:t>, Guardian 2</w:t>
            </w:r>
          </w:p>
        </w:tc>
      </w:tr>
    </w:tbl>
    <w:p w14:paraId="5E058901" w14:textId="6016B39B" w:rsidR="00B97754" w:rsidRDefault="00B97754" w:rsidP="00BB14D5">
      <w:pPr>
        <w:rPr>
          <w:lang w:val="en-US"/>
        </w:rPr>
      </w:pPr>
    </w:p>
    <w:p w14:paraId="61F52FE7" w14:textId="163B8EA8" w:rsidR="00CE4709" w:rsidRDefault="00CE4709" w:rsidP="00BB14D5">
      <w:pPr>
        <w:rPr>
          <w:lang w:val="en-US"/>
        </w:rPr>
      </w:pPr>
    </w:p>
    <w:p w14:paraId="05DC7F6D" w14:textId="77113B81" w:rsidR="00CE4709" w:rsidRDefault="00CE4709" w:rsidP="00BB14D5">
      <w:pPr>
        <w:rPr>
          <w:lang w:val="en-US"/>
        </w:rPr>
      </w:pPr>
    </w:p>
    <w:p w14:paraId="6B24CBEE" w14:textId="7DB06444" w:rsidR="00CE4709" w:rsidRDefault="00CE4709" w:rsidP="00BB14D5">
      <w:pPr>
        <w:rPr>
          <w:lang w:val="en-US"/>
        </w:rPr>
      </w:pPr>
    </w:p>
    <w:p w14:paraId="730379D0" w14:textId="67651D2B" w:rsidR="00CE4709" w:rsidRDefault="00CE4709" w:rsidP="00BB14D5">
      <w:pPr>
        <w:rPr>
          <w:lang w:val="en-US"/>
        </w:rPr>
      </w:pPr>
    </w:p>
    <w:p w14:paraId="2D1CD729" w14:textId="4676FFE2" w:rsidR="00CE4709" w:rsidRDefault="00CE4709" w:rsidP="00BB14D5">
      <w:pPr>
        <w:rPr>
          <w:lang w:val="en-US"/>
        </w:rPr>
      </w:pPr>
    </w:p>
    <w:p w14:paraId="5E435F96" w14:textId="59B6D934" w:rsidR="00CE4709" w:rsidRDefault="00CE4709" w:rsidP="00BB14D5">
      <w:pPr>
        <w:rPr>
          <w:lang w:val="en-US"/>
        </w:rPr>
      </w:pPr>
    </w:p>
    <w:p w14:paraId="22125652" w14:textId="65E966E0" w:rsidR="00CE4709" w:rsidRPr="006528F9" w:rsidRDefault="006275D4" w:rsidP="00CE4709">
      <w:pPr>
        <w:pStyle w:val="Rubrik1"/>
      </w:pPr>
      <w:r w:rsidRPr="006275D4">
        <w:lastRenderedPageBreak/>
        <w:t>Moderna språk</w:t>
      </w:r>
      <w:r w:rsidR="00CE4709" w:rsidRPr="006275D4">
        <w:t xml:space="preserve"> </w:t>
      </w:r>
      <w:r w:rsidR="003F1C1F">
        <w:rPr>
          <w:sz w:val="24"/>
          <w:szCs w:val="24"/>
        </w:rPr>
        <w:t>-</w:t>
      </w:r>
      <w:r w:rsidR="00CE4709" w:rsidRPr="006275D4">
        <w:rPr>
          <w:sz w:val="24"/>
          <w:szCs w:val="24"/>
        </w:rPr>
        <w:t xml:space="preserve"> </w:t>
      </w:r>
      <w:r w:rsidRPr="006275D4">
        <w:rPr>
          <w:sz w:val="24"/>
          <w:szCs w:val="24"/>
        </w:rPr>
        <w:t>Vänligen fyll en</w:t>
      </w:r>
      <w:r>
        <w:rPr>
          <w:sz w:val="24"/>
          <w:szCs w:val="24"/>
        </w:rPr>
        <w:t xml:space="preserve">dast i om ditt barn går i årskurs </w:t>
      </w:r>
      <w:proofErr w:type="gramStart"/>
      <w:r>
        <w:rPr>
          <w:sz w:val="24"/>
          <w:szCs w:val="24"/>
        </w:rPr>
        <w:t>6-9</w:t>
      </w:r>
      <w:proofErr w:type="gramEnd"/>
    </w:p>
    <w:p w14:paraId="3486435C" w14:textId="77777777" w:rsidR="00CE4709" w:rsidRPr="006275D4" w:rsidRDefault="00CE4709" w:rsidP="00CE470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4709" w14:paraId="3A1DE911" w14:textId="77777777" w:rsidTr="00CA4231">
        <w:tc>
          <w:tcPr>
            <w:tcW w:w="9062" w:type="dxa"/>
          </w:tcPr>
          <w:p w14:paraId="1DD2E369" w14:textId="5DE83A4B" w:rsidR="00CE4709" w:rsidRPr="006528F9" w:rsidRDefault="006275D4" w:rsidP="00CA4231">
            <w:pPr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"/>
              </w:rPr>
              <w:t xml:space="preserve">Elevens </w:t>
            </w:r>
            <w:proofErr w:type="spellStart"/>
            <w:r>
              <w:rPr>
                <w:bCs/>
                <w:sz w:val="22"/>
                <w:szCs w:val="22"/>
                <w:lang w:val="en"/>
              </w:rPr>
              <w:t>namn</w:t>
            </w:r>
            <w:proofErr w:type="spellEnd"/>
          </w:p>
          <w:p w14:paraId="3E6AF575" w14:textId="77777777" w:rsidR="00CE4709" w:rsidRDefault="00CE4709" w:rsidP="00CA4231">
            <w:pPr>
              <w:rPr>
                <w:sz w:val="22"/>
                <w:szCs w:val="22"/>
                <w:lang w:val="en-US"/>
              </w:rPr>
            </w:pPr>
          </w:p>
          <w:p w14:paraId="285759D4" w14:textId="77777777" w:rsidR="00CE4709" w:rsidRPr="006528F9" w:rsidRDefault="00CE4709" w:rsidP="00CA4231">
            <w:pPr>
              <w:rPr>
                <w:sz w:val="22"/>
                <w:szCs w:val="22"/>
                <w:lang w:val="en-US"/>
              </w:rPr>
            </w:pPr>
          </w:p>
        </w:tc>
      </w:tr>
      <w:tr w:rsidR="00CE4709" w14:paraId="564C5C5B" w14:textId="77777777" w:rsidTr="00CA4231">
        <w:tc>
          <w:tcPr>
            <w:tcW w:w="9062" w:type="dxa"/>
          </w:tcPr>
          <w:p w14:paraId="27D8DA00" w14:textId="77777777" w:rsidR="007E58B0" w:rsidRPr="007E58B0" w:rsidRDefault="007E58B0" w:rsidP="007E58B0">
            <w:pPr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E58B0">
              <w:rPr>
                <w:sz w:val="22"/>
                <w:szCs w:val="22"/>
              </w:rPr>
              <w:t>Personnummer</w:t>
            </w:r>
          </w:p>
          <w:p w14:paraId="2882FCDB" w14:textId="61161BA5" w:rsidR="00CE4709" w:rsidRPr="006528F9" w:rsidRDefault="00CE4709" w:rsidP="00CA4231">
            <w:pPr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5D9F9AE" w14:textId="77777777" w:rsidR="00CE4709" w:rsidRPr="006528F9" w:rsidRDefault="00CE4709" w:rsidP="00CA4231">
            <w:pPr>
              <w:rPr>
                <w:sz w:val="22"/>
                <w:szCs w:val="22"/>
                <w:lang w:val="en-US"/>
              </w:rPr>
            </w:pPr>
          </w:p>
        </w:tc>
      </w:tr>
      <w:tr w:rsidR="00CE4709" w14:paraId="5883A644" w14:textId="77777777" w:rsidTr="00CA4231">
        <w:tc>
          <w:tcPr>
            <w:tcW w:w="9062" w:type="dxa"/>
          </w:tcPr>
          <w:p w14:paraId="4A7FE839" w14:textId="4E522208" w:rsidR="00CE4709" w:rsidRDefault="001C26DC" w:rsidP="00CA4231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Klass</w:t>
            </w:r>
            <w:proofErr w:type="spellEnd"/>
          </w:p>
          <w:p w14:paraId="27FCB264" w14:textId="77777777" w:rsidR="00CE4709" w:rsidRPr="006528F9" w:rsidRDefault="00CE4709" w:rsidP="00CA4231">
            <w:pPr>
              <w:rPr>
                <w:sz w:val="22"/>
                <w:szCs w:val="22"/>
                <w:lang w:val="en-US"/>
              </w:rPr>
            </w:pPr>
          </w:p>
          <w:p w14:paraId="24547E72" w14:textId="77777777" w:rsidR="00CE4709" w:rsidRPr="006528F9" w:rsidRDefault="00CE4709" w:rsidP="00CA4231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4D8E6A26" w14:textId="77777777" w:rsidR="00CE4709" w:rsidRDefault="00CE4709" w:rsidP="00CE4709">
      <w:pPr>
        <w:rPr>
          <w:lang w:val="en-US"/>
        </w:rPr>
      </w:pPr>
    </w:p>
    <w:p w14:paraId="6B8B1FC6" w14:textId="7134765C" w:rsidR="00CE4709" w:rsidRPr="00BB14D5" w:rsidRDefault="00DE7E9B" w:rsidP="00CE4709">
      <w:pPr>
        <w:pStyle w:val="Rubrik2"/>
        <w:rPr>
          <w:lang w:val="en-US"/>
        </w:rPr>
      </w:pPr>
      <w:r>
        <w:rPr>
          <w:lang w:val="en-US"/>
        </w:rPr>
        <w:t xml:space="preserve">Val av </w:t>
      </w:r>
      <w:proofErr w:type="spellStart"/>
      <w:r>
        <w:rPr>
          <w:lang w:val="en-US"/>
        </w:rPr>
        <w:t>språk</w:t>
      </w:r>
      <w:proofErr w:type="spellEnd"/>
    </w:p>
    <w:p w14:paraId="14C02DF8" w14:textId="22A091F4" w:rsidR="00CE4709" w:rsidRPr="009116BD" w:rsidRDefault="00DE7E9B" w:rsidP="00CC25BE">
      <w:pPr>
        <w:rPr>
          <w:b/>
          <w:bCs/>
        </w:rPr>
      </w:pPr>
      <w:r w:rsidRPr="00DE7E9B">
        <w:rPr>
          <w:b/>
          <w:bCs/>
        </w:rPr>
        <w:t>Du måste fylla i ett första</w:t>
      </w:r>
      <w:r w:rsidR="00CE4709" w:rsidRPr="00DE7E9B">
        <w:rPr>
          <w:b/>
          <w:bCs/>
        </w:rPr>
        <w:t xml:space="preserve"> (1) </w:t>
      </w:r>
      <w:r>
        <w:rPr>
          <w:b/>
          <w:bCs/>
        </w:rPr>
        <w:t>och ett andra</w:t>
      </w:r>
      <w:r w:rsidR="00CE4709" w:rsidRPr="00DE7E9B">
        <w:rPr>
          <w:b/>
          <w:bCs/>
        </w:rPr>
        <w:t xml:space="preserve"> (2) </w:t>
      </w:r>
      <w:r>
        <w:rPr>
          <w:b/>
          <w:bCs/>
        </w:rPr>
        <w:t>val</w:t>
      </w:r>
      <w:r w:rsidR="00CE4709" w:rsidRPr="00DE7E9B">
        <w:rPr>
          <w:b/>
          <w:bCs/>
        </w:rPr>
        <w:t xml:space="preserve">. </w:t>
      </w:r>
      <w:r w:rsidRPr="00CC25BE">
        <w:t>Vänligen markera</w:t>
      </w:r>
      <w:r w:rsidR="00CC25BE" w:rsidRPr="00CC25BE">
        <w:t xml:space="preserve"> ditt val </w:t>
      </w:r>
      <w:r w:rsidR="009116BD">
        <w:t>i</w:t>
      </w:r>
      <w:r w:rsidR="00CC25BE" w:rsidRPr="00CC25BE">
        <w:t xml:space="preserve"> boxarna.</w:t>
      </w:r>
      <w:r w:rsidR="00CC25BE" w:rsidRPr="00CC25BE">
        <w:rPr>
          <w:b/>
          <w:bCs/>
        </w:rPr>
        <w:t xml:space="preserve"> </w:t>
      </w:r>
      <w:r w:rsidR="009116BD">
        <w:rPr>
          <w:b/>
          <w:bCs/>
        </w:rPr>
        <w:br/>
      </w:r>
    </w:p>
    <w:p w14:paraId="2BB038E5" w14:textId="251D56E7" w:rsidR="00CE4709" w:rsidRPr="009116BD" w:rsidRDefault="00CE4709" w:rsidP="00CE4709">
      <w:pPr>
        <w:textAlignment w:val="baseline"/>
        <w:rPr>
          <w:rFonts w:cstheme="minorHAnsi"/>
        </w:rPr>
      </w:pPr>
      <w:r w:rsidRPr="009116BD">
        <w:rPr>
          <w:sz w:val="52"/>
          <w:szCs w:val="18"/>
        </w:rPr>
        <w:t>□</w:t>
      </w:r>
      <w:r w:rsidRPr="009116BD">
        <w:rPr>
          <w:sz w:val="72"/>
          <w:szCs w:val="18"/>
        </w:rPr>
        <w:t xml:space="preserve"> </w:t>
      </w:r>
      <w:r w:rsidR="00CC25BE" w:rsidRPr="009116BD">
        <w:t>Franska</w:t>
      </w:r>
      <w:r w:rsidRPr="009116BD">
        <w:rPr>
          <w:sz w:val="28"/>
        </w:rPr>
        <w:br/>
      </w:r>
      <w:r w:rsidRPr="009116BD">
        <w:rPr>
          <w:sz w:val="52"/>
          <w:szCs w:val="18"/>
        </w:rPr>
        <w:t xml:space="preserve">□ </w:t>
      </w:r>
      <w:r w:rsidR="00CC25BE" w:rsidRPr="009116BD">
        <w:t>Spanska</w:t>
      </w:r>
    </w:p>
    <w:p w14:paraId="22836CB4" w14:textId="2E6530A1" w:rsidR="00CE4709" w:rsidRPr="009116BD" w:rsidRDefault="00CE4709" w:rsidP="00CE4709">
      <w:pPr>
        <w:textAlignment w:val="baseline"/>
        <w:rPr>
          <w:rFonts w:cstheme="minorHAnsi"/>
        </w:rPr>
      </w:pPr>
      <w:r w:rsidRPr="009116BD">
        <w:rPr>
          <w:sz w:val="52"/>
          <w:szCs w:val="18"/>
        </w:rPr>
        <w:t xml:space="preserve">□ </w:t>
      </w:r>
      <w:r w:rsidR="00CC25BE" w:rsidRPr="009116BD">
        <w:t>Tyska</w:t>
      </w:r>
    </w:p>
    <w:p w14:paraId="26EE021E" w14:textId="77777777" w:rsidR="00CE4709" w:rsidRPr="009116BD" w:rsidRDefault="00CE4709" w:rsidP="00CE4709"/>
    <w:p w14:paraId="386F43E1" w14:textId="77777777" w:rsidR="009116BD" w:rsidRPr="009116BD" w:rsidRDefault="009116BD" w:rsidP="009116BD">
      <w:pPr>
        <w:pStyle w:val="Rubrik2"/>
      </w:pPr>
      <w:r w:rsidRPr="009116BD">
        <w:t>Underskrift av elev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16BD" w14:paraId="1E1841E2" w14:textId="77777777" w:rsidTr="00CA4231">
        <w:tc>
          <w:tcPr>
            <w:tcW w:w="4531" w:type="dxa"/>
          </w:tcPr>
          <w:p w14:paraId="1F8BED86" w14:textId="77777777" w:rsidR="009116BD" w:rsidRPr="00A2433E" w:rsidRDefault="009116BD" w:rsidP="00CA4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Signatur, Elev</w:t>
            </w:r>
          </w:p>
          <w:p w14:paraId="5623FEE7" w14:textId="77777777" w:rsidR="009116BD" w:rsidRPr="00A2433E" w:rsidRDefault="009116BD" w:rsidP="00CA4231">
            <w:pPr>
              <w:rPr>
                <w:sz w:val="22"/>
                <w:szCs w:val="22"/>
                <w:lang w:val="en-IE"/>
              </w:rPr>
            </w:pPr>
          </w:p>
          <w:p w14:paraId="3DF6B9DC" w14:textId="77777777" w:rsidR="009116BD" w:rsidRPr="00A2433E" w:rsidRDefault="009116BD" w:rsidP="00CA423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3D4513E0" w14:textId="77777777" w:rsidR="009116BD" w:rsidRPr="00A2433E" w:rsidRDefault="009116BD" w:rsidP="00CA42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Namnförtydligande, Elev</w:t>
            </w:r>
          </w:p>
        </w:tc>
      </w:tr>
    </w:tbl>
    <w:p w14:paraId="23A435D9" w14:textId="77777777" w:rsidR="009116BD" w:rsidRDefault="009116BD" w:rsidP="009116BD">
      <w:pPr>
        <w:pStyle w:val="Rubrik2"/>
        <w:rPr>
          <w:lang w:val="en-US"/>
        </w:rPr>
      </w:pPr>
      <w:proofErr w:type="spellStart"/>
      <w:r>
        <w:rPr>
          <w:lang w:val="en-US"/>
        </w:rPr>
        <w:t>Underskrift</w:t>
      </w:r>
      <w:proofErr w:type="spellEnd"/>
      <w:r>
        <w:rPr>
          <w:lang w:val="en-US"/>
        </w:rPr>
        <w:t xml:space="preserve"> av </w:t>
      </w:r>
      <w:proofErr w:type="spellStart"/>
      <w:r>
        <w:rPr>
          <w:lang w:val="en-US"/>
        </w:rPr>
        <w:t>vårdnadshavare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16BD" w14:paraId="7676D198" w14:textId="77777777" w:rsidTr="00CA4231">
        <w:tc>
          <w:tcPr>
            <w:tcW w:w="4531" w:type="dxa"/>
          </w:tcPr>
          <w:p w14:paraId="6DB288E4" w14:textId="77777777" w:rsidR="009116BD" w:rsidRPr="00A2433E" w:rsidRDefault="009116BD" w:rsidP="00CA4231">
            <w:pPr>
              <w:rPr>
                <w:sz w:val="22"/>
                <w:szCs w:val="22"/>
              </w:rPr>
            </w:pPr>
            <w:r w:rsidRPr="00A2433E">
              <w:rPr>
                <w:sz w:val="22"/>
                <w:szCs w:val="22"/>
              </w:rPr>
              <w:t xml:space="preserve">Signatur, </w:t>
            </w:r>
            <w:r>
              <w:rPr>
                <w:sz w:val="22"/>
                <w:szCs w:val="22"/>
              </w:rPr>
              <w:t>Vårdnadshavare</w:t>
            </w:r>
            <w:r w:rsidRPr="00A2433E">
              <w:rPr>
                <w:sz w:val="22"/>
                <w:szCs w:val="22"/>
              </w:rPr>
              <w:t xml:space="preserve"> 1</w:t>
            </w:r>
          </w:p>
          <w:p w14:paraId="753A8278" w14:textId="77777777" w:rsidR="009116BD" w:rsidRPr="00A2433E" w:rsidRDefault="009116BD" w:rsidP="00CA4231">
            <w:pPr>
              <w:rPr>
                <w:sz w:val="22"/>
                <w:szCs w:val="22"/>
              </w:rPr>
            </w:pPr>
          </w:p>
          <w:p w14:paraId="60AC284F" w14:textId="77777777" w:rsidR="009116BD" w:rsidRPr="00A2433E" w:rsidRDefault="009116BD" w:rsidP="00CA423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47933C22" w14:textId="77777777" w:rsidR="009116BD" w:rsidRPr="00A2433E" w:rsidRDefault="009116BD" w:rsidP="00CA4231">
            <w:pPr>
              <w:rPr>
                <w:sz w:val="22"/>
                <w:szCs w:val="22"/>
                <w:lang w:val="en-US"/>
              </w:rPr>
            </w:pPr>
            <w:r w:rsidRPr="00A2433E">
              <w:rPr>
                <w:sz w:val="22"/>
                <w:szCs w:val="22"/>
              </w:rPr>
              <w:t xml:space="preserve">Signatur, </w:t>
            </w:r>
            <w:r>
              <w:rPr>
                <w:sz w:val="22"/>
                <w:szCs w:val="22"/>
              </w:rPr>
              <w:t>Vårdnadshavare</w:t>
            </w:r>
            <w:r w:rsidRPr="00A2433E">
              <w:rPr>
                <w:sz w:val="22"/>
                <w:szCs w:val="22"/>
              </w:rPr>
              <w:t xml:space="preserve"> 2</w:t>
            </w:r>
          </w:p>
        </w:tc>
      </w:tr>
      <w:tr w:rsidR="009116BD" w14:paraId="36060557" w14:textId="77777777" w:rsidTr="00CA4231">
        <w:tc>
          <w:tcPr>
            <w:tcW w:w="4531" w:type="dxa"/>
          </w:tcPr>
          <w:p w14:paraId="4753ADFA" w14:textId="77777777" w:rsidR="009116BD" w:rsidRPr="00DE5F9B" w:rsidRDefault="009116BD" w:rsidP="00CA4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Namnförtydligande</w:t>
            </w:r>
            <w:r w:rsidRPr="00A2433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Vårdnadshavare</w:t>
            </w:r>
            <w:r w:rsidRPr="00A2433E">
              <w:rPr>
                <w:sz w:val="22"/>
                <w:szCs w:val="22"/>
              </w:rPr>
              <w:t xml:space="preserve"> 1</w:t>
            </w:r>
          </w:p>
          <w:p w14:paraId="7046301A" w14:textId="77777777" w:rsidR="009116BD" w:rsidRPr="00A2433E" w:rsidRDefault="009116BD" w:rsidP="00CA4231">
            <w:pPr>
              <w:rPr>
                <w:sz w:val="22"/>
                <w:szCs w:val="22"/>
                <w:lang w:val="en-US"/>
              </w:rPr>
            </w:pPr>
          </w:p>
          <w:p w14:paraId="4FB03EF2" w14:textId="77777777" w:rsidR="009116BD" w:rsidRPr="00A2433E" w:rsidRDefault="009116BD" w:rsidP="00CA423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376B9A2A" w14:textId="77777777" w:rsidR="009116BD" w:rsidRPr="00A2433E" w:rsidRDefault="009116BD" w:rsidP="00CA42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Namnförtydligande</w:t>
            </w:r>
            <w:r w:rsidRPr="00A2433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Vårdnadshavare</w:t>
            </w:r>
            <w:r w:rsidRPr="00A2433E">
              <w:rPr>
                <w:sz w:val="22"/>
                <w:szCs w:val="22"/>
              </w:rPr>
              <w:t xml:space="preserve"> 2</w:t>
            </w:r>
          </w:p>
        </w:tc>
      </w:tr>
    </w:tbl>
    <w:p w14:paraId="56B78651" w14:textId="59A8B6E1" w:rsidR="00CE4709" w:rsidRDefault="00CE4709" w:rsidP="00BB14D5">
      <w:pPr>
        <w:rPr>
          <w:lang w:val="en-US"/>
        </w:rPr>
      </w:pPr>
    </w:p>
    <w:p w14:paraId="387CAD55" w14:textId="77777777" w:rsidR="00CE4709" w:rsidRPr="00BB14D5" w:rsidRDefault="00CE4709" w:rsidP="00BB14D5">
      <w:pPr>
        <w:rPr>
          <w:lang w:val="en-US"/>
        </w:rPr>
      </w:pPr>
    </w:p>
    <w:sectPr w:rsidR="00CE4709" w:rsidRPr="00BB14D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5F134" w14:textId="77777777" w:rsidR="00863828" w:rsidRDefault="00863828" w:rsidP="006D7CEF">
      <w:r>
        <w:separator/>
      </w:r>
    </w:p>
  </w:endnote>
  <w:endnote w:type="continuationSeparator" w:id="0">
    <w:p w14:paraId="0957688C" w14:textId="77777777" w:rsidR="00863828" w:rsidRDefault="00863828" w:rsidP="006D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92682" w14:textId="77777777" w:rsidR="003319F9" w:rsidRPr="007A39CD" w:rsidRDefault="00053F40" w:rsidP="005379C4">
    <w:pPr>
      <w:pStyle w:val="Sidfot"/>
      <w:ind w:right="-1186"/>
      <w:jc w:val="center"/>
      <w:rPr>
        <w:rFonts w:eastAsia="Times New Roman" w:cs="Tahoma"/>
        <w:sz w:val="18"/>
        <w:szCs w:val="18"/>
      </w:rPr>
    </w:pPr>
    <w:sdt>
      <w:sdtPr>
        <w:rPr>
          <w:sz w:val="18"/>
          <w:szCs w:val="18"/>
        </w:rPr>
        <w:id w:val="228734996"/>
        <w:docPartObj>
          <w:docPartGallery w:val="Page Numbers (Bottom of Page)"/>
          <w:docPartUnique/>
        </w:docPartObj>
      </w:sdtPr>
      <w:sdtEndPr/>
      <w:sdtContent>
        <w:r w:rsidR="003319F9" w:rsidRPr="004C72B4">
          <w:rPr>
            <w:sz w:val="18"/>
            <w:szCs w:val="18"/>
          </w:rPr>
          <w:fldChar w:fldCharType="begin"/>
        </w:r>
        <w:r w:rsidR="003319F9" w:rsidRPr="004C72B4">
          <w:rPr>
            <w:sz w:val="18"/>
            <w:szCs w:val="18"/>
          </w:rPr>
          <w:instrText>PAGE   \* MERGEFORMAT</w:instrText>
        </w:r>
        <w:r w:rsidR="003319F9" w:rsidRPr="004C72B4">
          <w:rPr>
            <w:sz w:val="18"/>
            <w:szCs w:val="18"/>
          </w:rPr>
          <w:fldChar w:fldCharType="separate"/>
        </w:r>
        <w:r w:rsidR="00AE433D">
          <w:rPr>
            <w:noProof/>
            <w:sz w:val="18"/>
            <w:szCs w:val="18"/>
          </w:rPr>
          <w:t>1</w:t>
        </w:r>
        <w:r w:rsidR="003319F9" w:rsidRPr="004C72B4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F9581" w14:textId="77777777" w:rsidR="00863828" w:rsidRDefault="00863828" w:rsidP="006D7CEF">
      <w:r>
        <w:separator/>
      </w:r>
    </w:p>
  </w:footnote>
  <w:footnote w:type="continuationSeparator" w:id="0">
    <w:p w14:paraId="34576B84" w14:textId="77777777" w:rsidR="00863828" w:rsidRDefault="00863828" w:rsidP="006D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853C1" w14:textId="77777777" w:rsidR="006D7CEF" w:rsidRDefault="77733DEC" w:rsidP="003319F9">
    <w:pPr>
      <w:pStyle w:val="Sidhuvud"/>
      <w:tabs>
        <w:tab w:val="clear" w:pos="9072"/>
        <w:tab w:val="right" w:pos="8789"/>
      </w:tabs>
    </w:pPr>
    <w:r>
      <w:rPr>
        <w:noProof/>
      </w:rPr>
      <w:drawing>
        <wp:inline distT="0" distB="0" distL="0" distR="0" wp14:anchorId="7FD7C793" wp14:editId="6588748F">
          <wp:extent cx="2150197" cy="508143"/>
          <wp:effectExtent l="0" t="0" r="254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97" cy="508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7CEF">
      <w:tab/>
    </w:r>
    <w:r w:rsidR="006D7CEF">
      <w:tab/>
    </w:r>
  </w:p>
  <w:p w14:paraId="5F71F0B2" w14:textId="77777777" w:rsidR="006D4145" w:rsidRDefault="006D4145">
    <w:pPr>
      <w:pStyle w:val="Sidhuvud"/>
    </w:pPr>
  </w:p>
  <w:p w14:paraId="312BD7D9" w14:textId="77777777" w:rsidR="006D7CEF" w:rsidRDefault="006D7CE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80BA3"/>
    <w:multiLevelType w:val="multilevel"/>
    <w:tmpl w:val="57F6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F447E0"/>
    <w:multiLevelType w:val="multilevel"/>
    <w:tmpl w:val="373A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1D65CC"/>
    <w:multiLevelType w:val="hybridMultilevel"/>
    <w:tmpl w:val="3BC2E2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EF"/>
    <w:rsid w:val="00053F40"/>
    <w:rsid w:val="000D7C9C"/>
    <w:rsid w:val="000E405F"/>
    <w:rsid w:val="00181487"/>
    <w:rsid w:val="001C26DC"/>
    <w:rsid w:val="001E7C93"/>
    <w:rsid w:val="002326BE"/>
    <w:rsid w:val="002D44AE"/>
    <w:rsid w:val="002D4703"/>
    <w:rsid w:val="0032121D"/>
    <w:rsid w:val="003319F9"/>
    <w:rsid w:val="00332974"/>
    <w:rsid w:val="003335EF"/>
    <w:rsid w:val="00336B3C"/>
    <w:rsid w:val="003420CE"/>
    <w:rsid w:val="00364580"/>
    <w:rsid w:val="003F1C1F"/>
    <w:rsid w:val="004C72B4"/>
    <w:rsid w:val="005379C4"/>
    <w:rsid w:val="005A0C4C"/>
    <w:rsid w:val="006041F6"/>
    <w:rsid w:val="006275D4"/>
    <w:rsid w:val="006421A6"/>
    <w:rsid w:val="006528F9"/>
    <w:rsid w:val="00687E42"/>
    <w:rsid w:val="006D28B5"/>
    <w:rsid w:val="006D4145"/>
    <w:rsid w:val="006D7CEF"/>
    <w:rsid w:val="006F4A22"/>
    <w:rsid w:val="00704AB7"/>
    <w:rsid w:val="00731370"/>
    <w:rsid w:val="00755CA6"/>
    <w:rsid w:val="0078507B"/>
    <w:rsid w:val="007A39CD"/>
    <w:rsid w:val="007D53DF"/>
    <w:rsid w:val="007E58B0"/>
    <w:rsid w:val="00863828"/>
    <w:rsid w:val="00893890"/>
    <w:rsid w:val="009116BD"/>
    <w:rsid w:val="0093239F"/>
    <w:rsid w:val="009B02E7"/>
    <w:rsid w:val="009F7984"/>
    <w:rsid w:val="00AC7D0B"/>
    <w:rsid w:val="00AD4D43"/>
    <w:rsid w:val="00AE433D"/>
    <w:rsid w:val="00B7705D"/>
    <w:rsid w:val="00B80EF8"/>
    <w:rsid w:val="00B95359"/>
    <w:rsid w:val="00B97754"/>
    <w:rsid w:val="00BB14D5"/>
    <w:rsid w:val="00BD1AA6"/>
    <w:rsid w:val="00C174D0"/>
    <w:rsid w:val="00CC25BE"/>
    <w:rsid w:val="00CE4709"/>
    <w:rsid w:val="00D10537"/>
    <w:rsid w:val="00D43C72"/>
    <w:rsid w:val="00DA15DE"/>
    <w:rsid w:val="00DE6440"/>
    <w:rsid w:val="00DE7E9B"/>
    <w:rsid w:val="00E8647C"/>
    <w:rsid w:val="00F155A9"/>
    <w:rsid w:val="00F51AE3"/>
    <w:rsid w:val="0C77D0E9"/>
    <w:rsid w:val="3E7450C4"/>
    <w:rsid w:val="7773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A65D67"/>
  <w15:docId w15:val="{8C4022C7-1391-4C85-8E27-2A80450B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C4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A0C4C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64580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64580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64580"/>
    <w:pPr>
      <w:keepNext/>
      <w:spacing w:before="240" w:after="60"/>
      <w:outlineLvl w:val="3"/>
    </w:pPr>
    <w:rPr>
      <w:rFonts w:cstheme="majorBidi"/>
      <w:b/>
      <w:b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5A0C4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5A0C4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5A0C4C"/>
    <w:pPr>
      <w:spacing w:before="240" w:after="60"/>
      <w:outlineLvl w:val="6"/>
    </w:pPr>
    <w:rPr>
      <w:rFonts w:cstheme="majorBidi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A0C4C"/>
    <w:pPr>
      <w:spacing w:before="240" w:after="60"/>
      <w:outlineLvl w:val="7"/>
    </w:pPr>
    <w:rPr>
      <w:rFonts w:cstheme="majorBidi"/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A0C4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7CE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7CEF"/>
  </w:style>
  <w:style w:type="paragraph" w:styleId="Sidfot">
    <w:name w:val="footer"/>
    <w:basedOn w:val="Normal"/>
    <w:link w:val="SidfotChar"/>
    <w:uiPriority w:val="99"/>
    <w:unhideWhenUsed/>
    <w:rsid w:val="006D7CE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7CEF"/>
  </w:style>
  <w:style w:type="paragraph" w:customStyle="1" w:styleId="brevtopp">
    <w:name w:val="brevtopp"/>
    <w:basedOn w:val="Normal"/>
    <w:rsid w:val="006D7CEF"/>
    <w:pPr>
      <w:tabs>
        <w:tab w:val="left" w:pos="1300"/>
        <w:tab w:val="left" w:pos="2600"/>
        <w:tab w:val="left" w:pos="3900"/>
      </w:tabs>
      <w:spacing w:line="260" w:lineRule="atLeast"/>
    </w:pPr>
    <w:rPr>
      <w:rFonts w:ascii="Times New Roman" w:eastAsia="Times New Roman" w:hAnsi="Times New Roman"/>
      <w:szCs w:val="20"/>
      <w:lang w:eastAsia="sv-SE"/>
    </w:rPr>
  </w:style>
  <w:style w:type="paragraph" w:styleId="Brdtext">
    <w:name w:val="Body Text"/>
    <w:basedOn w:val="Normal"/>
    <w:link w:val="BrdtextChar"/>
    <w:rsid w:val="006D7CEF"/>
    <w:pPr>
      <w:spacing w:line="260" w:lineRule="atLeast"/>
    </w:pPr>
    <w:rPr>
      <w:rFonts w:ascii="Times New Roman" w:eastAsia="Times New Roman" w:hAnsi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6D7CEF"/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Brevrubrik">
    <w:name w:val="Brevrubrik"/>
    <w:basedOn w:val="Normal"/>
    <w:rsid w:val="006D7CEF"/>
    <w:pPr>
      <w:keepNext/>
      <w:spacing w:line="260" w:lineRule="atLeast"/>
      <w:outlineLvl w:val="0"/>
    </w:pPr>
    <w:rPr>
      <w:rFonts w:ascii="Arial" w:eastAsia="Times New Roman" w:hAnsi="Arial"/>
      <w:b/>
      <w:szCs w:val="20"/>
      <w:lang w:eastAsia="sv-SE"/>
    </w:rPr>
  </w:style>
  <w:style w:type="paragraph" w:customStyle="1" w:styleId="sidfotslinje">
    <w:name w:val="sidfotslinje"/>
    <w:basedOn w:val="Sidfot"/>
    <w:semiHidden/>
    <w:rsid w:val="006D7CEF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Arial" w:eastAsia="Times New Roman" w:hAnsi="Arial"/>
      <w:sz w:val="8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755CA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137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1370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5A0C4C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64580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64580"/>
    <w:rPr>
      <w:rFonts w:eastAsiaTheme="majorEastAsia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364580"/>
    <w:rPr>
      <w:rFonts w:cstheme="majorBidi"/>
      <w:b/>
      <w:b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5A0C4C"/>
    <w:rPr>
      <w:rFonts w:cstheme="maj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5A0C4C"/>
    <w:rPr>
      <w:rFonts w:cstheme="maj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A0C4C"/>
    <w:rPr>
      <w:rFonts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A0C4C"/>
    <w:rPr>
      <w:rFonts w:cstheme="maj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A0C4C"/>
    <w:rPr>
      <w:rFonts w:asciiTheme="majorHAnsi" w:eastAsiaTheme="majorEastAsia" w:hAnsiTheme="majorHAnsi" w:cstheme="majorBidi"/>
    </w:rPr>
  </w:style>
  <w:style w:type="paragraph" w:styleId="Beskrivning">
    <w:name w:val="caption"/>
    <w:basedOn w:val="Normal"/>
    <w:next w:val="Normal"/>
    <w:uiPriority w:val="35"/>
    <w:semiHidden/>
    <w:unhideWhenUsed/>
    <w:rsid w:val="005A0C4C"/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5A0C4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5A0C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rsid w:val="005A0C4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A0C4C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5A0C4C"/>
    <w:rPr>
      <w:b/>
      <w:bCs/>
    </w:rPr>
  </w:style>
  <w:style w:type="character" w:styleId="Betoning">
    <w:name w:val="Emphasis"/>
    <w:basedOn w:val="Standardstycketeckensnitt"/>
    <w:uiPriority w:val="20"/>
    <w:qFormat/>
    <w:rsid w:val="005A0C4C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5A0C4C"/>
    <w:rPr>
      <w:szCs w:val="32"/>
    </w:rPr>
  </w:style>
  <w:style w:type="paragraph" w:styleId="Liststycke">
    <w:name w:val="List Paragraph"/>
    <w:basedOn w:val="Normal"/>
    <w:uiPriority w:val="34"/>
    <w:rsid w:val="005A0C4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A0C4C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5A0C4C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A0C4C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A0C4C"/>
    <w:rPr>
      <w:b/>
      <w:i/>
      <w:sz w:val="24"/>
    </w:rPr>
  </w:style>
  <w:style w:type="character" w:styleId="Diskretbetoning">
    <w:name w:val="Subtle Emphasis"/>
    <w:uiPriority w:val="19"/>
    <w:qFormat/>
    <w:rsid w:val="005A0C4C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5A0C4C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5A0C4C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5A0C4C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rsid w:val="005A0C4C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A0C4C"/>
    <w:pPr>
      <w:outlineLvl w:val="9"/>
    </w:pPr>
  </w:style>
  <w:style w:type="table" w:styleId="Tabellrutnt">
    <w:name w:val="Table Grid"/>
    <w:basedOn w:val="Normaltabell"/>
    <w:uiPriority w:val="59"/>
    <w:rsid w:val="000D7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7C6ABF7E69774E8C8B9E188360C100" ma:contentTypeVersion="12" ma:contentTypeDescription="Skapa ett nytt dokument." ma:contentTypeScope="" ma:versionID="7006657dcb6c6b4b4445c643497aebcc">
  <xsd:schema xmlns:xsd="http://www.w3.org/2001/XMLSchema" xmlns:xs="http://www.w3.org/2001/XMLSchema" xmlns:p="http://schemas.microsoft.com/office/2006/metadata/properties" xmlns:ns2="ab88fedb-2137-451d-85a4-29547cbe319c" xmlns:ns3="31c1a2ec-8387-4774-9a8e-a73dbb5c7e24" targetNamespace="http://schemas.microsoft.com/office/2006/metadata/properties" ma:root="true" ma:fieldsID="17172dedee3706b3a4eebe2332c19780" ns2:_="" ns3:_="">
    <xsd:import namespace="ab88fedb-2137-451d-85a4-29547cbe319c"/>
    <xsd:import namespace="31c1a2ec-8387-4774-9a8e-a73dbb5c7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8fedb-2137-451d-85a4-29547cbe3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1a2ec-8387-4774-9a8e-a73dbb5c7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42A151-3C23-42F3-85C8-09B26AB1268E}"/>
</file>

<file path=customXml/itemProps2.xml><?xml version="1.0" encoding="utf-8"?>
<ds:datastoreItem xmlns:ds="http://schemas.openxmlformats.org/officeDocument/2006/customXml" ds:itemID="{5385A91B-7C2A-499B-BF78-CA7665B17E60}">
  <ds:schemaRefs>
    <ds:schemaRef ds:uri="ab88fedb-2137-451d-85a4-29547cbe319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1c1a2ec-8387-4774-9a8e-a73dbb5c7e2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27561-23D4-4893-BDE4-CC128BCDA1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782</Characters>
  <Application>Microsoft Office Word</Application>
  <DocSecurity>0</DocSecurity>
  <Lines>6</Lines>
  <Paragraphs>1</Paragraphs>
  <ScaleCrop>false</ScaleCrop>
  <Company>John Bauer Organization AB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Frosch Nordin</dc:creator>
  <cp:lastModifiedBy>Linda Åkerman</cp:lastModifiedBy>
  <cp:revision>2</cp:revision>
  <dcterms:created xsi:type="dcterms:W3CDTF">2021-03-19T08:14:00Z</dcterms:created>
  <dcterms:modified xsi:type="dcterms:W3CDTF">2021-03-19T08:14:00Z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0x010100B87C6ABF7E69774E8C8B9E188360C100</vt:lpwstr>
  </property>
</Properties>
</file>