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8FF1" w14:textId="73E93545" w:rsidR="005237AF" w:rsidRDefault="005237AF" w:rsidP="00F35F60">
      <w:pPr>
        <w:pStyle w:val="Rubrik1"/>
        <w:rPr>
          <w:lang w:val="en-GB"/>
        </w:rPr>
      </w:pPr>
      <w:proofErr w:type="spellStart"/>
      <w:r w:rsidRPr="00F35F60">
        <w:t>Application</w:t>
      </w:r>
      <w:proofErr w:type="spellEnd"/>
      <w:r w:rsidRPr="00BB3922">
        <w:rPr>
          <w:lang w:val="en-GB"/>
        </w:rPr>
        <w:t xml:space="preserve"> for </w:t>
      </w:r>
      <w:r>
        <w:t>S</w:t>
      </w:r>
      <w:proofErr w:type="spellStart"/>
      <w:r w:rsidRPr="00BB3922">
        <w:rPr>
          <w:lang w:val="en-GB"/>
        </w:rPr>
        <w:t>pecial</w:t>
      </w:r>
      <w:proofErr w:type="spellEnd"/>
      <w:r w:rsidRPr="00BB3922">
        <w:rPr>
          <w:lang w:val="en-GB"/>
        </w:rPr>
        <w:t xml:space="preserve"> </w:t>
      </w:r>
      <w:r>
        <w:t>D</w:t>
      </w:r>
      <w:proofErr w:type="spellStart"/>
      <w:r w:rsidRPr="00BB3922">
        <w:rPr>
          <w:lang w:val="en-GB"/>
        </w:rPr>
        <w:t>iets</w:t>
      </w:r>
      <w:proofErr w:type="spellEnd"/>
    </w:p>
    <w:p w14:paraId="54AD9EB6" w14:textId="77777777" w:rsidR="007946B7" w:rsidRPr="007946B7" w:rsidRDefault="007946B7" w:rsidP="007946B7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7AF" w:rsidRPr="00F81792" w14:paraId="5E23CA77" w14:textId="77777777" w:rsidTr="005237AF">
        <w:tc>
          <w:tcPr>
            <w:tcW w:w="3020" w:type="dxa"/>
          </w:tcPr>
          <w:p w14:paraId="732F7934" w14:textId="77777777" w:rsidR="004F45B5" w:rsidRPr="001533E6" w:rsidRDefault="004F45B5" w:rsidP="003A4EDD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  <w:lang w:val="en-US"/>
              </w:rPr>
              <w:t xml:space="preserve">Name of student </w:t>
            </w:r>
          </w:p>
          <w:p w14:paraId="37AC0BAB" w14:textId="77777777" w:rsidR="005237AF" w:rsidRPr="001533E6" w:rsidRDefault="005237AF" w:rsidP="00364580">
            <w:pPr>
              <w:pStyle w:val="Rubrik2"/>
              <w:rPr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14:paraId="5E486AF2" w14:textId="0F020A72" w:rsidR="005237AF" w:rsidRPr="001533E6" w:rsidRDefault="00F81792" w:rsidP="003A4EDD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 xml:space="preserve">National ID </w:t>
            </w:r>
            <w:proofErr w:type="spellStart"/>
            <w:r w:rsidRPr="001533E6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021" w:type="dxa"/>
          </w:tcPr>
          <w:p w14:paraId="1B3BBF3A" w14:textId="3B0498E7" w:rsidR="005237AF" w:rsidRPr="001533E6" w:rsidRDefault="003A4EDD" w:rsidP="003A4EDD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>Class</w:t>
            </w:r>
          </w:p>
        </w:tc>
      </w:tr>
    </w:tbl>
    <w:p w14:paraId="6D5AE8B2" w14:textId="5F893847" w:rsidR="005237AF" w:rsidRDefault="005237AF" w:rsidP="003A4ED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EDD" w:rsidRPr="00355E41" w14:paraId="559DADA2" w14:textId="77777777" w:rsidTr="001533E6">
        <w:trPr>
          <w:trHeight w:val="1144"/>
        </w:trPr>
        <w:tc>
          <w:tcPr>
            <w:tcW w:w="4531" w:type="dxa"/>
          </w:tcPr>
          <w:p w14:paraId="56095845" w14:textId="77777777" w:rsidR="003A4EDD" w:rsidRDefault="00401FFE" w:rsidP="003A4EDD">
            <w:pPr>
              <w:rPr>
                <w:bCs/>
                <w:szCs w:val="20"/>
                <w:lang w:val="en-IE"/>
              </w:rPr>
            </w:pPr>
            <w:r w:rsidRPr="00BB3922">
              <w:rPr>
                <w:rFonts w:cstheme="minorHAnsi"/>
                <w:b/>
                <w:sz w:val="48"/>
                <w:lang w:val="en-IE"/>
              </w:rPr>
              <w:t>□</w:t>
            </w:r>
            <w:r w:rsidRPr="00BB3922">
              <w:rPr>
                <w:rFonts w:cstheme="minorHAnsi"/>
                <w:b/>
                <w:lang w:val="en-IE"/>
              </w:rPr>
              <w:t xml:space="preserve"> </w:t>
            </w:r>
            <w:r w:rsidR="00C03638" w:rsidRPr="001533E6">
              <w:rPr>
                <w:bCs/>
                <w:sz w:val="22"/>
                <w:szCs w:val="18"/>
                <w:lang w:val="en-IE"/>
              </w:rPr>
              <w:t>Special diets for medical reasons</w:t>
            </w:r>
          </w:p>
          <w:p w14:paraId="2278AF03" w14:textId="77777777" w:rsidR="00473DBB" w:rsidRDefault="00473DBB" w:rsidP="003A4EDD">
            <w:pPr>
              <w:rPr>
                <w:i/>
                <w:sz w:val="20"/>
                <w:szCs w:val="20"/>
                <w:lang w:val="en-US"/>
              </w:rPr>
            </w:pPr>
          </w:p>
          <w:p w14:paraId="6B04D64D" w14:textId="229E0027" w:rsidR="00473DBB" w:rsidRDefault="00473DBB" w:rsidP="003A4EDD">
            <w:pPr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 case of allergy/food sensitivity please attach medical certificate.</w:t>
            </w:r>
          </w:p>
        </w:tc>
        <w:tc>
          <w:tcPr>
            <w:tcW w:w="4531" w:type="dxa"/>
          </w:tcPr>
          <w:p w14:paraId="339E2928" w14:textId="49530056" w:rsidR="003A4EDD" w:rsidRDefault="00401FFE" w:rsidP="003A4EDD">
            <w:pPr>
              <w:rPr>
                <w:lang w:val="en-US"/>
              </w:rPr>
            </w:pPr>
            <w:r w:rsidRPr="00BB3922">
              <w:rPr>
                <w:rFonts w:cstheme="minorHAnsi"/>
                <w:b/>
                <w:sz w:val="48"/>
                <w:lang w:val="en-IE"/>
              </w:rPr>
              <w:t>□</w:t>
            </w:r>
            <w:r w:rsidRPr="00BB3922">
              <w:rPr>
                <w:rFonts w:cstheme="minorHAnsi"/>
                <w:b/>
                <w:lang w:val="en-IE"/>
              </w:rPr>
              <w:t xml:space="preserve"> </w:t>
            </w:r>
            <w:r w:rsidR="0066451B" w:rsidRPr="001533E6">
              <w:rPr>
                <w:bCs/>
                <w:sz w:val="22"/>
                <w:szCs w:val="22"/>
                <w:lang w:val="en-US"/>
              </w:rPr>
              <w:t>My child does not have a special diet</w:t>
            </w:r>
          </w:p>
        </w:tc>
      </w:tr>
    </w:tbl>
    <w:p w14:paraId="2E40F16F" w14:textId="77777777" w:rsidR="003A4EDD" w:rsidRPr="00F81792" w:rsidRDefault="003A4EDD" w:rsidP="003A4EDD">
      <w:pPr>
        <w:rPr>
          <w:lang w:val="en-US"/>
        </w:rPr>
      </w:pPr>
    </w:p>
    <w:p w14:paraId="6853DA43" w14:textId="28AA8A33" w:rsidR="007946B7" w:rsidRPr="007946B7" w:rsidRDefault="007946B7" w:rsidP="001533E6">
      <w:pPr>
        <w:pStyle w:val="Rubrik2"/>
      </w:pPr>
      <w:r w:rsidRPr="009542D2">
        <w:rPr>
          <w:rStyle w:val="Rubrik2Char"/>
          <w:b/>
          <w:bCs/>
          <w:i/>
          <w:iCs/>
        </w:rPr>
        <w:t>Special diets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46B7" w:rsidRPr="00355E41" w14:paraId="31E7A9A5" w14:textId="77777777" w:rsidTr="007946B7">
        <w:tc>
          <w:tcPr>
            <w:tcW w:w="9062" w:type="dxa"/>
          </w:tcPr>
          <w:p w14:paraId="6B9A490C" w14:textId="77777777" w:rsidR="00AC412F" w:rsidRDefault="00AC412F" w:rsidP="00AC412F">
            <w:pPr>
              <w:rPr>
                <w:i/>
                <w:sz w:val="22"/>
                <w:szCs w:val="32"/>
                <w:lang w:val="en-US"/>
              </w:rPr>
            </w:pPr>
            <w:r w:rsidRPr="009542D2">
              <w:rPr>
                <w:i/>
                <w:sz w:val="22"/>
                <w:szCs w:val="32"/>
                <w:lang w:val="en-US"/>
              </w:rPr>
              <w:t>Please write down anything your child should not eat</w:t>
            </w:r>
          </w:p>
          <w:p w14:paraId="7256016E" w14:textId="77777777" w:rsidR="007946B7" w:rsidRDefault="007946B7">
            <w:pPr>
              <w:rPr>
                <w:lang w:val="en-US"/>
              </w:rPr>
            </w:pPr>
          </w:p>
          <w:p w14:paraId="597A864F" w14:textId="77777777" w:rsidR="00AC412F" w:rsidRDefault="00AC412F">
            <w:pPr>
              <w:rPr>
                <w:lang w:val="en-US"/>
              </w:rPr>
            </w:pPr>
          </w:p>
          <w:p w14:paraId="50AA9FA7" w14:textId="77777777" w:rsidR="00AC412F" w:rsidRDefault="00AC412F">
            <w:pPr>
              <w:rPr>
                <w:lang w:val="en-US"/>
              </w:rPr>
            </w:pPr>
          </w:p>
          <w:p w14:paraId="0734501E" w14:textId="77777777" w:rsidR="00AC412F" w:rsidRDefault="00AC412F">
            <w:pPr>
              <w:rPr>
                <w:lang w:val="en-US"/>
              </w:rPr>
            </w:pPr>
          </w:p>
          <w:p w14:paraId="7256EC29" w14:textId="77777777" w:rsidR="00AC412F" w:rsidRDefault="00AC412F">
            <w:pPr>
              <w:rPr>
                <w:lang w:val="en-US"/>
              </w:rPr>
            </w:pPr>
          </w:p>
          <w:p w14:paraId="58D30159" w14:textId="7CF23136" w:rsidR="00AC412F" w:rsidRPr="00AC412F" w:rsidRDefault="00AC412F">
            <w:pPr>
              <w:rPr>
                <w:lang w:val="en-US"/>
              </w:rPr>
            </w:pPr>
          </w:p>
        </w:tc>
      </w:tr>
    </w:tbl>
    <w:p w14:paraId="2950AA09" w14:textId="0BAED15E" w:rsidR="009F7984" w:rsidRDefault="009F7984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12F" w14:paraId="38FD5918" w14:textId="77777777" w:rsidTr="00AC412F">
        <w:tc>
          <w:tcPr>
            <w:tcW w:w="9062" w:type="dxa"/>
          </w:tcPr>
          <w:p w14:paraId="2590A387" w14:textId="77777777" w:rsidR="00E81D9F" w:rsidRDefault="00E81D9F" w:rsidP="00E81D9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9542D2">
              <w:rPr>
                <w:i/>
                <w:iCs/>
                <w:sz w:val="22"/>
                <w:szCs w:val="22"/>
                <w:lang w:val="en-US"/>
              </w:rPr>
              <w:t>Comments</w:t>
            </w:r>
          </w:p>
          <w:p w14:paraId="7497DA71" w14:textId="77777777" w:rsidR="00AC412F" w:rsidRDefault="00AC412F">
            <w:pPr>
              <w:rPr>
                <w:lang w:val="en-US"/>
              </w:rPr>
            </w:pPr>
          </w:p>
          <w:p w14:paraId="2FBFB8D9" w14:textId="77777777" w:rsidR="00E81D9F" w:rsidRDefault="00E81D9F">
            <w:pPr>
              <w:rPr>
                <w:lang w:val="en-US"/>
              </w:rPr>
            </w:pPr>
          </w:p>
          <w:p w14:paraId="07AA5984" w14:textId="77777777" w:rsidR="00E81D9F" w:rsidRDefault="00E81D9F">
            <w:pPr>
              <w:rPr>
                <w:lang w:val="en-US"/>
              </w:rPr>
            </w:pPr>
          </w:p>
          <w:p w14:paraId="755957E2" w14:textId="77777777" w:rsidR="00E81D9F" w:rsidRDefault="00E81D9F">
            <w:pPr>
              <w:rPr>
                <w:lang w:val="en-US"/>
              </w:rPr>
            </w:pPr>
          </w:p>
          <w:p w14:paraId="7045A4BC" w14:textId="77777777" w:rsidR="00E81D9F" w:rsidRDefault="00E81D9F">
            <w:pPr>
              <w:rPr>
                <w:lang w:val="en-US"/>
              </w:rPr>
            </w:pPr>
          </w:p>
          <w:p w14:paraId="1F27127F" w14:textId="7F8D716F" w:rsidR="00E81D9F" w:rsidRDefault="00E81D9F">
            <w:pPr>
              <w:rPr>
                <w:lang w:val="en-US"/>
              </w:rPr>
            </w:pPr>
          </w:p>
        </w:tc>
      </w:tr>
    </w:tbl>
    <w:p w14:paraId="4CA2A8FD" w14:textId="00A1C404" w:rsidR="00AC412F" w:rsidRDefault="00AC412F">
      <w:pPr>
        <w:rPr>
          <w:lang w:val="en-US"/>
        </w:rPr>
      </w:pPr>
    </w:p>
    <w:p w14:paraId="1E2FD7B7" w14:textId="446B25DE" w:rsidR="005C22D5" w:rsidRDefault="005C22D5" w:rsidP="001533E6">
      <w:pPr>
        <w:pStyle w:val="Rubrik2"/>
        <w:rPr>
          <w:lang w:val="en-US"/>
        </w:rPr>
      </w:pPr>
      <w:r>
        <w:rPr>
          <w:lang w:val="en-US"/>
        </w:rPr>
        <w:t>Guardian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2D5" w14:paraId="175BDA63" w14:textId="77777777" w:rsidTr="005C22D5">
        <w:tc>
          <w:tcPr>
            <w:tcW w:w="4531" w:type="dxa"/>
          </w:tcPr>
          <w:p w14:paraId="44999FCB" w14:textId="2B3955DA" w:rsidR="00731FB6" w:rsidRPr="001533E6" w:rsidRDefault="00731FB6" w:rsidP="00731FB6">
            <w:pPr>
              <w:rPr>
                <w:sz w:val="22"/>
                <w:szCs w:val="22"/>
              </w:rPr>
            </w:pPr>
            <w:proofErr w:type="spellStart"/>
            <w:r w:rsidRPr="001533E6">
              <w:rPr>
                <w:sz w:val="22"/>
                <w:szCs w:val="22"/>
              </w:rPr>
              <w:t>Signature</w:t>
            </w:r>
            <w:proofErr w:type="spellEnd"/>
            <w:r w:rsidRPr="001533E6">
              <w:rPr>
                <w:sz w:val="22"/>
                <w:szCs w:val="22"/>
              </w:rPr>
              <w:t>, Guardian 1</w:t>
            </w:r>
          </w:p>
          <w:p w14:paraId="519F612A" w14:textId="6A5F6158" w:rsidR="004425CB" w:rsidRPr="001533E6" w:rsidRDefault="004425CB" w:rsidP="00731FB6">
            <w:pPr>
              <w:rPr>
                <w:sz w:val="22"/>
                <w:szCs w:val="22"/>
              </w:rPr>
            </w:pPr>
          </w:p>
          <w:p w14:paraId="68266C0C" w14:textId="77777777" w:rsidR="004425CB" w:rsidRPr="001533E6" w:rsidRDefault="004425CB" w:rsidP="00731FB6">
            <w:pPr>
              <w:rPr>
                <w:sz w:val="22"/>
                <w:szCs w:val="22"/>
                <w:lang w:val="en-IE"/>
              </w:rPr>
            </w:pPr>
          </w:p>
          <w:p w14:paraId="41377F7E" w14:textId="77777777" w:rsidR="005C22D5" w:rsidRPr="001533E6" w:rsidRDefault="005C22D5" w:rsidP="005C22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922CE95" w14:textId="787B840A" w:rsidR="005C22D5" w:rsidRPr="001533E6" w:rsidRDefault="00822DDF" w:rsidP="005C22D5">
            <w:pPr>
              <w:rPr>
                <w:sz w:val="22"/>
                <w:szCs w:val="22"/>
                <w:lang w:val="en-US"/>
              </w:rPr>
            </w:pPr>
            <w:proofErr w:type="spellStart"/>
            <w:r w:rsidRPr="001533E6">
              <w:rPr>
                <w:sz w:val="22"/>
                <w:szCs w:val="22"/>
              </w:rPr>
              <w:t>Signature</w:t>
            </w:r>
            <w:proofErr w:type="spellEnd"/>
            <w:r w:rsidRPr="001533E6">
              <w:rPr>
                <w:sz w:val="22"/>
                <w:szCs w:val="22"/>
              </w:rPr>
              <w:t>, Guardian 2</w:t>
            </w:r>
          </w:p>
        </w:tc>
      </w:tr>
      <w:tr w:rsidR="005C22D5" w14:paraId="6D092EE8" w14:textId="77777777" w:rsidTr="005C22D5">
        <w:tc>
          <w:tcPr>
            <w:tcW w:w="4531" w:type="dxa"/>
          </w:tcPr>
          <w:p w14:paraId="77981F45" w14:textId="77777777" w:rsidR="00DF5E11" w:rsidRPr="001533E6" w:rsidRDefault="00DF5E11" w:rsidP="00DF5E11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 xml:space="preserve">Print </w:t>
            </w:r>
            <w:proofErr w:type="spellStart"/>
            <w:r w:rsidRPr="001533E6">
              <w:rPr>
                <w:sz w:val="22"/>
                <w:szCs w:val="22"/>
              </w:rPr>
              <w:t>name</w:t>
            </w:r>
            <w:proofErr w:type="spellEnd"/>
            <w:r w:rsidRPr="001533E6">
              <w:rPr>
                <w:sz w:val="22"/>
                <w:szCs w:val="22"/>
              </w:rPr>
              <w:t>, Guardian 1</w:t>
            </w:r>
          </w:p>
          <w:p w14:paraId="544D8C0F" w14:textId="77777777" w:rsidR="005C22D5" w:rsidRPr="001533E6" w:rsidRDefault="005C22D5" w:rsidP="005C22D5">
            <w:pPr>
              <w:rPr>
                <w:sz w:val="22"/>
                <w:szCs w:val="22"/>
                <w:lang w:val="en-US"/>
              </w:rPr>
            </w:pPr>
          </w:p>
          <w:p w14:paraId="15B38516" w14:textId="77777777" w:rsidR="004425CB" w:rsidRPr="001533E6" w:rsidRDefault="004425CB" w:rsidP="005C22D5">
            <w:pPr>
              <w:rPr>
                <w:sz w:val="22"/>
                <w:szCs w:val="22"/>
                <w:lang w:val="en-US"/>
              </w:rPr>
            </w:pPr>
          </w:p>
          <w:p w14:paraId="39D5BA8B" w14:textId="3E030A6B" w:rsidR="004425CB" w:rsidRPr="001533E6" w:rsidRDefault="004425CB" w:rsidP="005C22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57623146" w14:textId="0A73D208" w:rsidR="005C22D5" w:rsidRPr="001533E6" w:rsidRDefault="004425CB" w:rsidP="005C22D5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 xml:space="preserve">Print </w:t>
            </w:r>
            <w:proofErr w:type="spellStart"/>
            <w:r w:rsidRPr="001533E6">
              <w:rPr>
                <w:sz w:val="22"/>
                <w:szCs w:val="22"/>
              </w:rPr>
              <w:t>name</w:t>
            </w:r>
            <w:proofErr w:type="spellEnd"/>
            <w:r w:rsidRPr="001533E6">
              <w:rPr>
                <w:sz w:val="22"/>
                <w:szCs w:val="22"/>
              </w:rPr>
              <w:t>, Guardian 2</w:t>
            </w:r>
          </w:p>
        </w:tc>
      </w:tr>
    </w:tbl>
    <w:p w14:paraId="5DE880CF" w14:textId="335AF120" w:rsidR="005C22D5" w:rsidRDefault="005C22D5" w:rsidP="005C22D5">
      <w:pPr>
        <w:rPr>
          <w:lang w:val="en-US"/>
        </w:rPr>
      </w:pPr>
    </w:p>
    <w:p w14:paraId="42E12A72" w14:textId="77777777" w:rsidR="001533E6" w:rsidRDefault="001533E6" w:rsidP="005C22D5">
      <w:pPr>
        <w:rPr>
          <w:lang w:val="en-US"/>
        </w:rPr>
      </w:pPr>
    </w:p>
    <w:p w14:paraId="0DBC62CB" w14:textId="15532FBC" w:rsidR="00C86F94" w:rsidRDefault="00C86F94" w:rsidP="00C86F94">
      <w:pPr>
        <w:pStyle w:val="Rubrik1"/>
        <w:rPr>
          <w:lang w:val="en-GB"/>
        </w:rPr>
      </w:pPr>
      <w:proofErr w:type="spellStart"/>
      <w:r>
        <w:rPr>
          <w:lang w:val="en-GB"/>
        </w:rPr>
        <w:lastRenderedPageBreak/>
        <w:t>Ansökan</w:t>
      </w:r>
      <w:proofErr w:type="spellEnd"/>
      <w:r>
        <w:rPr>
          <w:lang w:val="en-GB"/>
        </w:rPr>
        <w:t xml:space="preserve"> om </w:t>
      </w:r>
      <w:proofErr w:type="spellStart"/>
      <w:r>
        <w:rPr>
          <w:lang w:val="en-GB"/>
        </w:rPr>
        <w:t>sp</w:t>
      </w:r>
      <w:r w:rsidR="00F35F60">
        <w:rPr>
          <w:lang w:val="en-GB"/>
        </w:rPr>
        <w:t>e</w:t>
      </w:r>
      <w:r>
        <w:rPr>
          <w:lang w:val="en-GB"/>
        </w:rPr>
        <w:t>cialkost</w:t>
      </w:r>
      <w:proofErr w:type="spellEnd"/>
    </w:p>
    <w:p w14:paraId="0F26B4A8" w14:textId="77777777" w:rsidR="00C86F94" w:rsidRPr="007946B7" w:rsidRDefault="00C86F94" w:rsidP="00C86F94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86F94" w:rsidRPr="00F81792" w14:paraId="719B59A1" w14:textId="77777777" w:rsidTr="00B008F6">
        <w:tc>
          <w:tcPr>
            <w:tcW w:w="3020" w:type="dxa"/>
          </w:tcPr>
          <w:p w14:paraId="2B9E9E57" w14:textId="77777777" w:rsidR="004769BD" w:rsidRPr="001533E6" w:rsidRDefault="004769BD" w:rsidP="004769BD">
            <w:pPr>
              <w:pStyle w:val="Brdtext"/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</w:pPr>
            <w:r w:rsidRPr="001533E6">
              <w:rPr>
                <w:rFonts w:asciiTheme="minorHAnsi" w:eastAsiaTheme="minorEastAsia" w:hAnsiTheme="minorHAnsi"/>
                <w:sz w:val="22"/>
                <w:szCs w:val="22"/>
                <w:lang w:eastAsia="en-US"/>
              </w:rPr>
              <w:t>Elevens namn</w:t>
            </w:r>
          </w:p>
          <w:p w14:paraId="59BAD44C" w14:textId="77777777" w:rsidR="00C86F94" w:rsidRPr="001533E6" w:rsidRDefault="00C86F94" w:rsidP="00B008F6">
            <w:pPr>
              <w:pStyle w:val="Rubrik2"/>
              <w:rPr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14:paraId="6F6F4558" w14:textId="33A829EF" w:rsidR="00C86F94" w:rsidRPr="001533E6" w:rsidRDefault="004B1870" w:rsidP="00B008F6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>Personnummer</w:t>
            </w:r>
          </w:p>
        </w:tc>
        <w:tc>
          <w:tcPr>
            <w:tcW w:w="3021" w:type="dxa"/>
          </w:tcPr>
          <w:p w14:paraId="1AC423BA" w14:textId="194B1B91" w:rsidR="00C86F94" w:rsidRPr="001533E6" w:rsidRDefault="004B1870" w:rsidP="00B008F6">
            <w:pPr>
              <w:rPr>
                <w:sz w:val="22"/>
                <w:szCs w:val="22"/>
                <w:lang w:val="en-US"/>
              </w:rPr>
            </w:pPr>
            <w:r w:rsidRPr="001533E6">
              <w:rPr>
                <w:sz w:val="22"/>
                <w:szCs w:val="22"/>
              </w:rPr>
              <w:t>K</w:t>
            </w:r>
            <w:r w:rsidR="00C86F94" w:rsidRPr="001533E6">
              <w:rPr>
                <w:sz w:val="22"/>
                <w:szCs w:val="22"/>
              </w:rPr>
              <w:t>lass</w:t>
            </w:r>
          </w:p>
        </w:tc>
      </w:tr>
    </w:tbl>
    <w:p w14:paraId="6FCA6521" w14:textId="77777777" w:rsidR="00C86F94" w:rsidRDefault="00C86F94" w:rsidP="00C86F94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F94" w:rsidRPr="000478A0" w14:paraId="09CD227D" w14:textId="77777777" w:rsidTr="00B008F6">
        <w:tc>
          <w:tcPr>
            <w:tcW w:w="4531" w:type="dxa"/>
          </w:tcPr>
          <w:p w14:paraId="429695B4" w14:textId="6EE3135E" w:rsidR="00C86F94" w:rsidRPr="00F35F60" w:rsidRDefault="00C86F94" w:rsidP="00B008F6">
            <w:pPr>
              <w:rPr>
                <w:bCs/>
                <w:szCs w:val="20"/>
              </w:rPr>
            </w:pPr>
            <w:r w:rsidRPr="00F35F60">
              <w:rPr>
                <w:rFonts w:cstheme="minorHAnsi"/>
                <w:b/>
                <w:sz w:val="48"/>
              </w:rPr>
              <w:t>□</w:t>
            </w:r>
            <w:r w:rsidRPr="00F35F60">
              <w:rPr>
                <w:rFonts w:cstheme="minorHAnsi"/>
                <w:b/>
              </w:rPr>
              <w:t xml:space="preserve"> </w:t>
            </w:r>
            <w:r w:rsidR="008A2224" w:rsidRPr="001533E6">
              <w:rPr>
                <w:bCs/>
                <w:sz w:val="22"/>
                <w:szCs w:val="18"/>
              </w:rPr>
              <w:t>Specialkost av medicinska skäl</w:t>
            </w:r>
          </w:p>
          <w:p w14:paraId="25F9F7D4" w14:textId="77777777" w:rsidR="00C86F94" w:rsidRPr="00F35F60" w:rsidRDefault="00C86F94" w:rsidP="00B008F6">
            <w:pPr>
              <w:rPr>
                <w:i/>
                <w:sz w:val="20"/>
                <w:szCs w:val="20"/>
              </w:rPr>
            </w:pPr>
          </w:p>
          <w:p w14:paraId="01A546E7" w14:textId="227D2ADC" w:rsidR="00C86F94" w:rsidRPr="00F35F60" w:rsidRDefault="00F35F60" w:rsidP="00B008F6">
            <w:r w:rsidRPr="00603675">
              <w:rPr>
                <w:i/>
                <w:sz w:val="20"/>
                <w:szCs w:val="20"/>
              </w:rPr>
              <w:t>Vid allergi</w:t>
            </w:r>
            <w:r>
              <w:rPr>
                <w:i/>
                <w:sz w:val="20"/>
                <w:szCs w:val="20"/>
              </w:rPr>
              <w:t xml:space="preserve">, vänligen </w:t>
            </w:r>
            <w:r w:rsidRPr="00603675">
              <w:rPr>
                <w:i/>
                <w:sz w:val="20"/>
                <w:szCs w:val="20"/>
              </w:rPr>
              <w:t>bifoga läkarintyg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3C9DB8F3" w14:textId="3D36CC2E" w:rsidR="00C86F94" w:rsidRPr="000478A0" w:rsidRDefault="00C86F94" w:rsidP="00B008F6">
            <w:r w:rsidRPr="000478A0">
              <w:rPr>
                <w:rFonts w:cstheme="minorHAnsi"/>
                <w:b/>
                <w:sz w:val="48"/>
              </w:rPr>
              <w:t>□</w:t>
            </w:r>
            <w:r w:rsidRPr="000478A0">
              <w:rPr>
                <w:rFonts w:cstheme="minorHAnsi"/>
                <w:b/>
              </w:rPr>
              <w:t xml:space="preserve"> </w:t>
            </w:r>
            <w:r w:rsidR="000478A0" w:rsidRPr="001533E6">
              <w:rPr>
                <w:bCs/>
                <w:sz w:val="22"/>
                <w:szCs w:val="22"/>
              </w:rPr>
              <w:t xml:space="preserve">Vi har </w:t>
            </w:r>
            <w:r w:rsidR="00355E41">
              <w:rPr>
                <w:bCs/>
                <w:sz w:val="22"/>
                <w:szCs w:val="22"/>
              </w:rPr>
              <w:t>inga</w:t>
            </w:r>
            <w:bookmarkStart w:id="0" w:name="_GoBack"/>
            <w:bookmarkEnd w:id="0"/>
            <w:r w:rsidR="000478A0" w:rsidRPr="001533E6">
              <w:rPr>
                <w:bCs/>
                <w:sz w:val="22"/>
                <w:szCs w:val="22"/>
              </w:rPr>
              <w:t xml:space="preserve"> önskemål om specialkost</w:t>
            </w:r>
          </w:p>
        </w:tc>
      </w:tr>
    </w:tbl>
    <w:p w14:paraId="1DB0DD0B" w14:textId="77777777" w:rsidR="00C86F94" w:rsidRPr="000478A0" w:rsidRDefault="00C86F94" w:rsidP="00C86F94"/>
    <w:p w14:paraId="5A4C22B1" w14:textId="190A7232" w:rsidR="00C86F94" w:rsidRPr="007946B7" w:rsidRDefault="00C86F94" w:rsidP="001533E6">
      <w:pPr>
        <w:pStyle w:val="Rubrik2"/>
      </w:pPr>
      <w:r w:rsidRPr="009542D2">
        <w:rPr>
          <w:rStyle w:val="Rubrik2Char"/>
          <w:b/>
          <w:bCs/>
          <w:i/>
          <w:iCs/>
        </w:rPr>
        <w:t>Special</w:t>
      </w:r>
      <w:r w:rsidR="00D0613D">
        <w:rPr>
          <w:rStyle w:val="Rubrik2Char"/>
          <w:b/>
          <w:bCs/>
          <w:i/>
          <w:iCs/>
        </w:rPr>
        <w:t>kost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F94" w:rsidRPr="00216559" w14:paraId="1C2A5001" w14:textId="77777777" w:rsidTr="00B008F6">
        <w:tc>
          <w:tcPr>
            <w:tcW w:w="9062" w:type="dxa"/>
          </w:tcPr>
          <w:p w14:paraId="69F94B70" w14:textId="77777777" w:rsidR="00216559" w:rsidRDefault="00216559" w:rsidP="00216559">
            <w:pPr>
              <w:rPr>
                <w:i/>
                <w:sz w:val="22"/>
                <w:szCs w:val="32"/>
              </w:rPr>
            </w:pPr>
            <w:r>
              <w:rPr>
                <w:i/>
                <w:sz w:val="22"/>
                <w:szCs w:val="32"/>
              </w:rPr>
              <w:t>Vänligen lista allt som</w:t>
            </w:r>
            <w:r w:rsidRPr="00615223">
              <w:rPr>
                <w:i/>
                <w:sz w:val="22"/>
                <w:szCs w:val="32"/>
              </w:rPr>
              <w:t xml:space="preserve"> ditt barn inte </w:t>
            </w:r>
            <w:r>
              <w:rPr>
                <w:i/>
                <w:sz w:val="22"/>
                <w:szCs w:val="32"/>
              </w:rPr>
              <w:t>ska</w:t>
            </w:r>
            <w:r w:rsidRPr="00615223">
              <w:rPr>
                <w:i/>
                <w:sz w:val="22"/>
                <w:szCs w:val="32"/>
              </w:rPr>
              <w:t xml:space="preserve"> äta</w:t>
            </w:r>
          </w:p>
          <w:p w14:paraId="4B5DF348" w14:textId="77777777" w:rsidR="00C86F94" w:rsidRPr="00216559" w:rsidRDefault="00C86F94" w:rsidP="00B008F6"/>
          <w:p w14:paraId="6E4AF0FD" w14:textId="77777777" w:rsidR="00C86F94" w:rsidRPr="00216559" w:rsidRDefault="00C86F94" w:rsidP="00B008F6"/>
          <w:p w14:paraId="4C0BFFF6" w14:textId="77777777" w:rsidR="00C86F94" w:rsidRPr="00216559" w:rsidRDefault="00C86F94" w:rsidP="00B008F6"/>
          <w:p w14:paraId="0367697F" w14:textId="77777777" w:rsidR="00C86F94" w:rsidRPr="00216559" w:rsidRDefault="00C86F94" w:rsidP="00B008F6"/>
          <w:p w14:paraId="3146DA8B" w14:textId="77777777" w:rsidR="00C86F94" w:rsidRPr="00216559" w:rsidRDefault="00C86F94" w:rsidP="00B008F6"/>
          <w:p w14:paraId="063AE330" w14:textId="77777777" w:rsidR="00C86F94" w:rsidRPr="00216559" w:rsidRDefault="00C86F94" w:rsidP="00B008F6"/>
        </w:tc>
      </w:tr>
    </w:tbl>
    <w:p w14:paraId="1E4BE63F" w14:textId="77777777" w:rsidR="00C86F94" w:rsidRPr="00216559" w:rsidRDefault="00C86F94" w:rsidP="00C86F9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F94" w14:paraId="3DFCE070" w14:textId="77777777" w:rsidTr="00B008F6">
        <w:tc>
          <w:tcPr>
            <w:tcW w:w="9062" w:type="dxa"/>
          </w:tcPr>
          <w:p w14:paraId="5593E0FC" w14:textId="77777777" w:rsidR="00E85644" w:rsidRDefault="00E85644" w:rsidP="00E85644">
            <w:pPr>
              <w:rPr>
                <w:i/>
                <w:sz w:val="22"/>
                <w:szCs w:val="32"/>
              </w:rPr>
            </w:pPr>
            <w:r>
              <w:rPr>
                <w:i/>
                <w:sz w:val="22"/>
                <w:szCs w:val="32"/>
              </w:rPr>
              <w:t>Övriga k</w:t>
            </w:r>
            <w:r w:rsidRPr="007040C7">
              <w:rPr>
                <w:i/>
                <w:sz w:val="22"/>
                <w:szCs w:val="32"/>
              </w:rPr>
              <w:t>ommentarer</w:t>
            </w:r>
          </w:p>
          <w:p w14:paraId="284806EF" w14:textId="77777777" w:rsidR="00C86F94" w:rsidRDefault="00C86F94" w:rsidP="00B008F6">
            <w:pPr>
              <w:rPr>
                <w:lang w:val="en-US"/>
              </w:rPr>
            </w:pPr>
          </w:p>
          <w:p w14:paraId="6E3EBB10" w14:textId="77777777" w:rsidR="00C86F94" w:rsidRDefault="00C86F94" w:rsidP="00B008F6">
            <w:pPr>
              <w:rPr>
                <w:lang w:val="en-US"/>
              </w:rPr>
            </w:pPr>
          </w:p>
          <w:p w14:paraId="779B5683" w14:textId="77777777" w:rsidR="00C86F94" w:rsidRDefault="00C86F94" w:rsidP="00B008F6">
            <w:pPr>
              <w:rPr>
                <w:lang w:val="en-US"/>
              </w:rPr>
            </w:pPr>
          </w:p>
          <w:p w14:paraId="1D52C99E" w14:textId="77777777" w:rsidR="00C86F94" w:rsidRDefault="00C86F94" w:rsidP="00B008F6">
            <w:pPr>
              <w:rPr>
                <w:lang w:val="en-US"/>
              </w:rPr>
            </w:pPr>
          </w:p>
          <w:p w14:paraId="0C0D66C7" w14:textId="77777777" w:rsidR="00C86F94" w:rsidRDefault="00C86F94" w:rsidP="00B008F6">
            <w:pPr>
              <w:rPr>
                <w:lang w:val="en-US"/>
              </w:rPr>
            </w:pPr>
          </w:p>
          <w:p w14:paraId="792C927E" w14:textId="77777777" w:rsidR="00C86F94" w:rsidRDefault="00C86F94" w:rsidP="00B008F6">
            <w:pPr>
              <w:rPr>
                <w:lang w:val="en-US"/>
              </w:rPr>
            </w:pPr>
          </w:p>
        </w:tc>
      </w:tr>
    </w:tbl>
    <w:p w14:paraId="293AFB7C" w14:textId="77777777" w:rsidR="00C86F94" w:rsidRDefault="00C86F94" w:rsidP="00C86F94">
      <w:pPr>
        <w:rPr>
          <w:lang w:val="en-US"/>
        </w:rPr>
      </w:pPr>
    </w:p>
    <w:p w14:paraId="4DE55226" w14:textId="71EDAFC6" w:rsidR="00C86F94" w:rsidRPr="001533E6" w:rsidRDefault="00FC0F13" w:rsidP="001533E6">
      <w:pPr>
        <w:pStyle w:val="Rubrik2"/>
      </w:pPr>
      <w:r>
        <w:t>Underskrift av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6F94" w14:paraId="71683288" w14:textId="77777777" w:rsidTr="00B008F6">
        <w:tc>
          <w:tcPr>
            <w:tcW w:w="4531" w:type="dxa"/>
          </w:tcPr>
          <w:p w14:paraId="0CAC49D5" w14:textId="77777777" w:rsidR="000D2A4D" w:rsidRPr="001533E6" w:rsidRDefault="000D2A4D" w:rsidP="000D2A4D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Underskrift, Vårdnadshavare 1</w:t>
            </w:r>
          </w:p>
          <w:p w14:paraId="54D69B3A" w14:textId="77777777" w:rsidR="00C86F94" w:rsidRPr="001533E6" w:rsidRDefault="00C86F94" w:rsidP="00B008F6">
            <w:pPr>
              <w:rPr>
                <w:sz w:val="22"/>
                <w:szCs w:val="22"/>
              </w:rPr>
            </w:pPr>
          </w:p>
          <w:p w14:paraId="480DDEDB" w14:textId="77777777" w:rsidR="00C86F94" w:rsidRPr="001533E6" w:rsidRDefault="00C86F94" w:rsidP="00B008F6">
            <w:pPr>
              <w:rPr>
                <w:sz w:val="22"/>
                <w:szCs w:val="22"/>
                <w:lang w:val="en-IE"/>
              </w:rPr>
            </w:pPr>
          </w:p>
          <w:p w14:paraId="572B48C8" w14:textId="77777777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5251F851" w14:textId="4EED6B2A" w:rsidR="000D2A4D" w:rsidRPr="001533E6" w:rsidRDefault="000D2A4D" w:rsidP="000D2A4D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Underskrift, Vårdnadshavare 2</w:t>
            </w:r>
          </w:p>
          <w:p w14:paraId="3293F69A" w14:textId="7896F56B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</w:tc>
      </w:tr>
      <w:tr w:rsidR="00C86F94" w14:paraId="0852A232" w14:textId="77777777" w:rsidTr="00B008F6">
        <w:tc>
          <w:tcPr>
            <w:tcW w:w="4531" w:type="dxa"/>
          </w:tcPr>
          <w:p w14:paraId="4831062B" w14:textId="77777777" w:rsidR="006D234A" w:rsidRPr="001533E6" w:rsidRDefault="006D234A" w:rsidP="006D234A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Namnförtydligande, Vårdnadshavare 1</w:t>
            </w:r>
          </w:p>
          <w:p w14:paraId="2DF10D9D" w14:textId="77777777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  <w:p w14:paraId="13A40A11" w14:textId="77777777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  <w:p w14:paraId="1722F356" w14:textId="77777777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24A916A" w14:textId="10F1D2D8" w:rsidR="006D234A" w:rsidRPr="001533E6" w:rsidRDefault="006D234A" w:rsidP="006D234A">
            <w:pPr>
              <w:rPr>
                <w:sz w:val="22"/>
                <w:szCs w:val="22"/>
              </w:rPr>
            </w:pPr>
            <w:r w:rsidRPr="001533E6">
              <w:rPr>
                <w:sz w:val="22"/>
                <w:szCs w:val="22"/>
              </w:rPr>
              <w:t>Namnförtydligande, Vårdnadshavare 2</w:t>
            </w:r>
          </w:p>
          <w:p w14:paraId="32DDF6D2" w14:textId="69E7F262" w:rsidR="00C86F94" w:rsidRPr="001533E6" w:rsidRDefault="00C86F94" w:rsidP="00B008F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AB20C9" w14:textId="77777777" w:rsidR="00E5181D" w:rsidRPr="005C22D5" w:rsidRDefault="00E5181D" w:rsidP="005C22D5">
      <w:pPr>
        <w:rPr>
          <w:lang w:val="en-US"/>
        </w:rPr>
      </w:pPr>
    </w:p>
    <w:sectPr w:rsidR="00E5181D" w:rsidRPr="005C2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7386" w14:textId="77777777" w:rsidR="000D353E" w:rsidRDefault="000D353E" w:rsidP="006D7CEF">
      <w:r>
        <w:separator/>
      </w:r>
    </w:p>
  </w:endnote>
  <w:endnote w:type="continuationSeparator" w:id="0">
    <w:p w14:paraId="39B421B1" w14:textId="77777777" w:rsidR="000D353E" w:rsidRDefault="000D353E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2682" w14:textId="77777777" w:rsidR="003319F9" w:rsidRPr="007A39CD" w:rsidRDefault="00355E41" w:rsidP="005379C4">
    <w:pPr>
      <w:pStyle w:val="Sidfot"/>
      <w:ind w:right="-1186"/>
      <w:jc w:val="center"/>
      <w:rPr>
        <w:rFonts w:eastAsia="Times New Roman" w:cs="Tahoma"/>
        <w:sz w:val="18"/>
        <w:szCs w:val="18"/>
      </w:rPr>
    </w:pP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E433D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1399" w14:textId="77777777" w:rsidR="000D353E" w:rsidRDefault="000D353E" w:rsidP="006D7CEF">
      <w:r>
        <w:separator/>
      </w:r>
    </w:p>
  </w:footnote>
  <w:footnote w:type="continuationSeparator" w:id="0">
    <w:p w14:paraId="5AEF6CD1" w14:textId="77777777" w:rsidR="000D353E" w:rsidRDefault="000D353E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53C1" w14:textId="77777777" w:rsidR="006D7CEF" w:rsidRDefault="006D7CEF" w:rsidP="003319F9">
    <w:pPr>
      <w:pStyle w:val="Sidhuvud"/>
      <w:tabs>
        <w:tab w:val="clear" w:pos="9072"/>
        <w:tab w:val="right" w:pos="8789"/>
      </w:tabs>
    </w:pPr>
    <w:r>
      <w:rPr>
        <w:noProof/>
        <w:lang w:eastAsia="sv-SE"/>
      </w:rPr>
      <w:drawing>
        <wp:inline distT="0" distB="0" distL="0" distR="0" wp14:anchorId="7FD7C793" wp14:editId="14104FFC">
          <wp:extent cx="2150197" cy="508143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 Logo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97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9F9">
      <w:tab/>
    </w:r>
    <w:r w:rsidR="003319F9">
      <w:tab/>
    </w:r>
  </w:p>
  <w:p w14:paraId="5F71F0B2" w14:textId="0082A349" w:rsidR="006D4145" w:rsidRDefault="006D4145">
    <w:pPr>
      <w:pStyle w:val="Sidhuvud"/>
    </w:pPr>
  </w:p>
  <w:p w14:paraId="312BD7D9" w14:textId="77777777" w:rsidR="006D7CEF" w:rsidRDefault="006D7CE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0478A0"/>
    <w:rsid w:val="000D2A4D"/>
    <w:rsid w:val="000D353E"/>
    <w:rsid w:val="001533E6"/>
    <w:rsid w:val="001E7C93"/>
    <w:rsid w:val="001F7A30"/>
    <w:rsid w:val="00216559"/>
    <w:rsid w:val="002326BE"/>
    <w:rsid w:val="0032121D"/>
    <w:rsid w:val="003319F9"/>
    <w:rsid w:val="00332974"/>
    <w:rsid w:val="003335EF"/>
    <w:rsid w:val="00336B3C"/>
    <w:rsid w:val="003420CE"/>
    <w:rsid w:val="00355E41"/>
    <w:rsid w:val="00364580"/>
    <w:rsid w:val="003A4EDD"/>
    <w:rsid w:val="00401FFE"/>
    <w:rsid w:val="004425CB"/>
    <w:rsid w:val="00455248"/>
    <w:rsid w:val="00473DBB"/>
    <w:rsid w:val="004769BD"/>
    <w:rsid w:val="004B1870"/>
    <w:rsid w:val="004C72B4"/>
    <w:rsid w:val="004F45B5"/>
    <w:rsid w:val="005237AF"/>
    <w:rsid w:val="005379C4"/>
    <w:rsid w:val="005A0C4C"/>
    <w:rsid w:val="005C22D5"/>
    <w:rsid w:val="006041F6"/>
    <w:rsid w:val="006421A6"/>
    <w:rsid w:val="0066451B"/>
    <w:rsid w:val="006D234A"/>
    <w:rsid w:val="006D28B5"/>
    <w:rsid w:val="006D4145"/>
    <w:rsid w:val="006D7CEF"/>
    <w:rsid w:val="006F4A22"/>
    <w:rsid w:val="00731370"/>
    <w:rsid w:val="00731FB6"/>
    <w:rsid w:val="00755CA6"/>
    <w:rsid w:val="0078507B"/>
    <w:rsid w:val="007946B7"/>
    <w:rsid w:val="007A39CD"/>
    <w:rsid w:val="007D53DF"/>
    <w:rsid w:val="00822DDF"/>
    <w:rsid w:val="00863828"/>
    <w:rsid w:val="00893890"/>
    <w:rsid w:val="008A2224"/>
    <w:rsid w:val="0093239F"/>
    <w:rsid w:val="009B02E7"/>
    <w:rsid w:val="009F7984"/>
    <w:rsid w:val="00AC412F"/>
    <w:rsid w:val="00AE433D"/>
    <w:rsid w:val="00B65D36"/>
    <w:rsid w:val="00B7705D"/>
    <w:rsid w:val="00B80EF8"/>
    <w:rsid w:val="00B95359"/>
    <w:rsid w:val="00C03638"/>
    <w:rsid w:val="00C174D0"/>
    <w:rsid w:val="00C86F94"/>
    <w:rsid w:val="00D0613D"/>
    <w:rsid w:val="00D10537"/>
    <w:rsid w:val="00DA15DE"/>
    <w:rsid w:val="00DE6440"/>
    <w:rsid w:val="00DF5E11"/>
    <w:rsid w:val="00E5181D"/>
    <w:rsid w:val="00E81D9F"/>
    <w:rsid w:val="00E85644"/>
    <w:rsid w:val="00E8647C"/>
    <w:rsid w:val="00F155A9"/>
    <w:rsid w:val="00F35F60"/>
    <w:rsid w:val="00F81792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65D67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52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2" ma:contentTypeDescription="Skapa ett nytt dokument." ma:contentTypeScope="" ma:versionID="7006657dcb6c6b4b4445c643497aebcc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17172dedee3706b3a4eebe2332c19780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5A91B-7C2A-499B-BF78-CA7665B17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27561-23D4-4893-BDE4-CC128BCD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F8292-FC13-4855-8855-844150295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fedb-2137-451d-85a4-29547cbe319c"/>
    <ds:schemaRef ds:uri="31c1a2ec-8387-4774-9a8e-a73dbb5c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John Bauer Organization AB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34</cp:revision>
  <dcterms:created xsi:type="dcterms:W3CDTF">2020-10-28T08:34:00Z</dcterms:created>
  <dcterms:modified xsi:type="dcterms:W3CDTF">2020-10-28T10:14:00Z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